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ED32" w14:textId="77777777" w:rsidR="00554A80" w:rsidRPr="0051159E" w:rsidRDefault="00696B14" w:rsidP="00837F3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A0BC375" wp14:editId="20563899">
            <wp:simplePos x="0" y="0"/>
            <wp:positionH relativeFrom="column">
              <wp:posOffset>4130040</wp:posOffset>
            </wp:positionH>
            <wp:positionV relativeFrom="paragraph">
              <wp:posOffset>-405765</wp:posOffset>
            </wp:positionV>
            <wp:extent cx="2019300" cy="3016885"/>
            <wp:effectExtent l="0" t="0" r="0" b="0"/>
            <wp:wrapTight wrapText="bothSides">
              <wp:wrapPolygon edited="0">
                <wp:start x="0" y="0"/>
                <wp:lineTo x="0" y="21414"/>
                <wp:lineTo x="21396" y="21414"/>
                <wp:lineTo x="21396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01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A80" w:rsidRPr="0051159E">
        <w:rPr>
          <w:rFonts w:ascii="Times New Roman" w:hAnsi="Times New Roman"/>
          <w:b/>
          <w:bCs/>
          <w:sz w:val="32"/>
          <w:szCs w:val="32"/>
          <w:lang w:val="ru-RU"/>
        </w:rPr>
        <w:t>КАДЛУБАЙ ЮЛИЯ НИКОЛАЕВНА</w:t>
      </w:r>
    </w:p>
    <w:p w14:paraId="629E6F34" w14:textId="77777777" w:rsidR="0051159E" w:rsidRPr="00837F3F" w:rsidRDefault="0051159E" w:rsidP="00837F3F">
      <w:pPr>
        <w:spacing w:after="0" w:line="240" w:lineRule="auto"/>
        <w:rPr>
          <w:rFonts w:ascii="Times New Roman" w:hAnsi="Times New Roman"/>
          <w:sz w:val="32"/>
          <w:szCs w:val="32"/>
          <w:lang w:val="ru-RU" w:eastAsia="ru-RU"/>
        </w:rPr>
      </w:pPr>
      <w:r w:rsidRPr="00837F3F">
        <w:rPr>
          <w:rFonts w:ascii="Times New Roman" w:hAnsi="Times New Roman"/>
          <w:sz w:val="32"/>
          <w:szCs w:val="32"/>
          <w:lang w:val="ru-RU" w:eastAsia="ru-RU"/>
        </w:rPr>
        <w:t>Кандидат в депутаты Дрогичинского районного Совета депутатов</w:t>
      </w:r>
    </w:p>
    <w:p w14:paraId="731D0823" w14:textId="77777777" w:rsidR="0051159E" w:rsidRPr="00837F3F" w:rsidRDefault="0051159E" w:rsidP="00837F3F">
      <w:pPr>
        <w:spacing w:after="0" w:line="240" w:lineRule="auto"/>
        <w:rPr>
          <w:rFonts w:ascii="Times New Roman" w:hAnsi="Times New Roman"/>
          <w:sz w:val="32"/>
          <w:szCs w:val="32"/>
          <w:lang w:val="ru-RU" w:eastAsia="ru-RU"/>
        </w:rPr>
      </w:pPr>
      <w:r w:rsidRPr="00837F3F">
        <w:rPr>
          <w:rFonts w:ascii="Times New Roman" w:hAnsi="Times New Roman"/>
          <w:sz w:val="32"/>
          <w:szCs w:val="32"/>
          <w:lang w:val="ru-RU" w:eastAsia="ru-RU"/>
        </w:rPr>
        <w:t>по Дрогичинскому Октябрьскому избирательному округу № 8</w:t>
      </w:r>
    </w:p>
    <w:p w14:paraId="3BCE1649" w14:textId="77777777" w:rsidR="00837F3F" w:rsidRDefault="00837F3F" w:rsidP="00B355F3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/>
          <w:sz w:val="32"/>
          <w:szCs w:val="32"/>
          <w:lang w:val="ru-RU"/>
        </w:rPr>
      </w:pPr>
    </w:p>
    <w:p w14:paraId="6C39B3D3" w14:textId="77777777" w:rsidR="00554A80" w:rsidRPr="00837F3F" w:rsidRDefault="00554A80" w:rsidP="00B355F3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/>
          <w:sz w:val="32"/>
          <w:szCs w:val="32"/>
          <w:lang w:val="ru-RU"/>
        </w:rPr>
      </w:pPr>
      <w:r w:rsidRPr="00837F3F">
        <w:rPr>
          <w:rFonts w:ascii="Times New Roman" w:hAnsi="Times New Roman"/>
          <w:sz w:val="32"/>
          <w:szCs w:val="32"/>
          <w:lang w:val="ru-RU"/>
        </w:rPr>
        <w:t>Уважаемые избиратели!</w:t>
      </w:r>
    </w:p>
    <w:p w14:paraId="7CB4A687" w14:textId="77777777" w:rsidR="00554A80" w:rsidRPr="00837F3F" w:rsidRDefault="00554A80" w:rsidP="00B35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837F3F">
        <w:rPr>
          <w:rFonts w:ascii="Times New Roman" w:hAnsi="Times New Roman"/>
          <w:sz w:val="32"/>
          <w:szCs w:val="32"/>
          <w:lang w:val="ru-RU"/>
        </w:rPr>
        <w:tab/>
        <w:t xml:space="preserve">Я, Кадлубай Юлия Николаевна, родилась и выросла в г.Дрогичине. Здесь я окончила </w:t>
      </w:r>
      <w:r w:rsidR="0051159E" w:rsidRPr="00837F3F">
        <w:rPr>
          <w:rFonts w:ascii="Times New Roman" w:hAnsi="Times New Roman"/>
          <w:sz w:val="32"/>
          <w:szCs w:val="32"/>
          <w:lang w:val="ru-RU"/>
        </w:rPr>
        <w:t>гимназию</w:t>
      </w:r>
      <w:r w:rsidRPr="00837F3F">
        <w:rPr>
          <w:rFonts w:ascii="Times New Roman" w:hAnsi="Times New Roman"/>
          <w:sz w:val="32"/>
          <w:szCs w:val="32"/>
          <w:lang w:val="ru-RU"/>
        </w:rPr>
        <w:t xml:space="preserve">, а после получения высшего образования в </w:t>
      </w:r>
      <w:r w:rsidR="0051159E" w:rsidRPr="00837F3F">
        <w:rPr>
          <w:rFonts w:ascii="Times New Roman" w:hAnsi="Times New Roman"/>
          <w:sz w:val="32"/>
          <w:szCs w:val="32"/>
          <w:lang w:val="ru-RU"/>
        </w:rPr>
        <w:t>Белорусском национальном техническом университете</w:t>
      </w:r>
      <w:r w:rsidRPr="00837F3F">
        <w:rPr>
          <w:rFonts w:ascii="Times New Roman" w:hAnsi="Times New Roman"/>
          <w:sz w:val="32"/>
          <w:szCs w:val="32"/>
          <w:lang w:val="ru-RU"/>
        </w:rPr>
        <w:t xml:space="preserve">, вернулась на свою малую родину - в мой любимый и родной Дрогичин. </w:t>
      </w:r>
    </w:p>
    <w:p w14:paraId="39657311" w14:textId="77777777" w:rsidR="0051159E" w:rsidRPr="00837F3F" w:rsidRDefault="0051159E" w:rsidP="00B3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ru-RU"/>
        </w:rPr>
      </w:pPr>
      <w:r w:rsidRPr="00837F3F">
        <w:rPr>
          <w:rFonts w:ascii="Times New Roman" w:hAnsi="Times New Roman"/>
          <w:sz w:val="32"/>
          <w:szCs w:val="32"/>
          <w:lang w:val="ru-RU"/>
        </w:rPr>
        <w:t>С 2001 года работала в филиале «Дорожно-строительное управление №32» ОАО «Дорожно-строительный трест №4 г.Брест»: дорожным рабочим, инженером, инженером по стандартизации и сертификации, инженером по охране окружающей среды, инженером испытательно-строительной лаборатории.</w:t>
      </w:r>
    </w:p>
    <w:p w14:paraId="03FC2DEB" w14:textId="77777777" w:rsidR="00B355F3" w:rsidRPr="00837F3F" w:rsidRDefault="0051159E" w:rsidP="00B3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ru-RU"/>
        </w:rPr>
      </w:pPr>
      <w:r w:rsidRPr="00837F3F">
        <w:rPr>
          <w:rFonts w:ascii="Times New Roman" w:hAnsi="Times New Roman"/>
          <w:sz w:val="32"/>
          <w:szCs w:val="32"/>
          <w:lang w:val="ru-RU"/>
        </w:rPr>
        <w:t>С 2023 года работа</w:t>
      </w:r>
      <w:r w:rsidR="00B355F3" w:rsidRPr="00837F3F">
        <w:rPr>
          <w:rFonts w:ascii="Times New Roman" w:hAnsi="Times New Roman"/>
          <w:sz w:val="32"/>
          <w:szCs w:val="32"/>
          <w:lang w:val="ru-RU"/>
        </w:rPr>
        <w:t>ю</w:t>
      </w:r>
      <w:r w:rsidRPr="00837F3F">
        <w:rPr>
          <w:rFonts w:ascii="Times New Roman" w:hAnsi="Times New Roman"/>
          <w:sz w:val="32"/>
          <w:szCs w:val="32"/>
          <w:lang w:val="ru-RU"/>
        </w:rPr>
        <w:t xml:space="preserve"> в КУМПП ЖКХ «Дрогичинское ЖКХ» инженером производственно-технического отдела.</w:t>
      </w:r>
    </w:p>
    <w:p w14:paraId="7C7A4292" w14:textId="77777777" w:rsidR="0051159E" w:rsidRPr="00837F3F" w:rsidRDefault="0051159E" w:rsidP="00B3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ru-RU"/>
        </w:rPr>
      </w:pPr>
      <w:r w:rsidRPr="00837F3F">
        <w:rPr>
          <w:rFonts w:ascii="Times New Roman" w:hAnsi="Times New Roman"/>
          <w:sz w:val="32"/>
          <w:szCs w:val="32"/>
          <w:lang w:val="ru-RU"/>
        </w:rPr>
        <w:t>Замужем. Прожива</w:t>
      </w:r>
      <w:r w:rsidR="00B355F3" w:rsidRPr="00837F3F">
        <w:rPr>
          <w:rFonts w:ascii="Times New Roman" w:hAnsi="Times New Roman"/>
          <w:sz w:val="32"/>
          <w:szCs w:val="32"/>
          <w:lang w:val="ru-RU"/>
        </w:rPr>
        <w:t>ю</w:t>
      </w:r>
      <w:r w:rsidRPr="00837F3F">
        <w:rPr>
          <w:rFonts w:ascii="Times New Roman" w:hAnsi="Times New Roman"/>
          <w:sz w:val="32"/>
          <w:szCs w:val="32"/>
          <w:lang w:val="ru-RU"/>
        </w:rPr>
        <w:t xml:space="preserve"> в г. Дрогичине. Беспартийная</w:t>
      </w:r>
      <w:r w:rsidR="00B355F3" w:rsidRPr="00837F3F">
        <w:rPr>
          <w:rFonts w:ascii="Times New Roman" w:hAnsi="Times New Roman"/>
          <w:sz w:val="32"/>
          <w:szCs w:val="32"/>
          <w:lang w:val="ru-RU"/>
        </w:rPr>
        <w:t>.</w:t>
      </w:r>
    </w:p>
    <w:p w14:paraId="7958CFB3" w14:textId="77777777" w:rsidR="00554A80" w:rsidRPr="00837F3F" w:rsidRDefault="00554A80" w:rsidP="00B35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837F3F">
        <w:rPr>
          <w:rFonts w:ascii="Times New Roman" w:hAnsi="Times New Roman"/>
          <w:sz w:val="32"/>
          <w:szCs w:val="32"/>
          <w:lang w:val="ru-RU"/>
        </w:rPr>
        <w:tab/>
        <w:t xml:space="preserve">Никогда не мечтала переехать в большой город, ведь здесь моя семья, друзья, коллеги и я знаю чаяния наших граждан. </w:t>
      </w:r>
    </w:p>
    <w:p w14:paraId="5F24FF2F" w14:textId="77777777" w:rsidR="00554A80" w:rsidRPr="00837F3F" w:rsidRDefault="00554A80" w:rsidP="00B35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837F3F">
        <w:rPr>
          <w:rFonts w:ascii="Times New Roman" w:hAnsi="Times New Roman"/>
          <w:sz w:val="32"/>
          <w:szCs w:val="32"/>
          <w:lang w:val="ru-RU"/>
        </w:rPr>
        <w:tab/>
        <w:t>Я выступаю за:</w:t>
      </w:r>
    </w:p>
    <w:p w14:paraId="295EA357" w14:textId="77777777" w:rsidR="00554A80" w:rsidRPr="00837F3F" w:rsidRDefault="00554A80" w:rsidP="00B35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837F3F">
        <w:rPr>
          <w:rFonts w:ascii="Times New Roman" w:hAnsi="Times New Roman"/>
          <w:sz w:val="32"/>
          <w:szCs w:val="32"/>
          <w:lang w:val="ru-RU"/>
        </w:rPr>
        <w:t>крепкую благополучную семью;</w:t>
      </w:r>
    </w:p>
    <w:p w14:paraId="2EACFE59" w14:textId="77777777" w:rsidR="00554A80" w:rsidRPr="00837F3F" w:rsidRDefault="00554A80" w:rsidP="00B35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837F3F">
        <w:rPr>
          <w:rFonts w:ascii="Times New Roman" w:hAnsi="Times New Roman"/>
          <w:sz w:val="32"/>
          <w:szCs w:val="32"/>
          <w:lang w:val="ru-RU"/>
        </w:rPr>
        <w:t>традиционные семейные ценности;</w:t>
      </w:r>
    </w:p>
    <w:p w14:paraId="3DA66995" w14:textId="77777777" w:rsidR="00554A80" w:rsidRPr="00837F3F" w:rsidRDefault="00554A80" w:rsidP="00B35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837F3F">
        <w:rPr>
          <w:rFonts w:ascii="Times New Roman" w:hAnsi="Times New Roman"/>
          <w:sz w:val="32"/>
          <w:szCs w:val="32"/>
          <w:lang w:val="ru-RU"/>
        </w:rPr>
        <w:t>поддержку не только многодетных семей, но и семей с двумя детьми;</w:t>
      </w:r>
    </w:p>
    <w:p w14:paraId="342D5D62" w14:textId="77777777" w:rsidR="00554A80" w:rsidRPr="00837F3F" w:rsidRDefault="00554A80" w:rsidP="00B35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837F3F">
        <w:rPr>
          <w:rFonts w:ascii="Times New Roman" w:hAnsi="Times New Roman"/>
          <w:sz w:val="32"/>
          <w:szCs w:val="32"/>
          <w:lang w:val="ru-RU"/>
        </w:rPr>
        <w:t>благоустройство улиц и дворовых территорий;</w:t>
      </w:r>
    </w:p>
    <w:p w14:paraId="4B6453CA" w14:textId="77777777" w:rsidR="00554A80" w:rsidRPr="00837F3F" w:rsidRDefault="00554A80" w:rsidP="00B35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837F3F">
        <w:rPr>
          <w:rFonts w:ascii="Times New Roman" w:hAnsi="Times New Roman"/>
          <w:sz w:val="32"/>
          <w:szCs w:val="32"/>
          <w:lang w:val="ru-RU"/>
        </w:rPr>
        <w:t>развитие малых городов.</w:t>
      </w:r>
    </w:p>
    <w:p w14:paraId="62EF4865" w14:textId="77777777" w:rsidR="00554A80" w:rsidRPr="00837F3F" w:rsidRDefault="00554A80" w:rsidP="00B35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ru-RU"/>
        </w:rPr>
      </w:pPr>
      <w:r w:rsidRPr="00837F3F">
        <w:rPr>
          <w:rFonts w:ascii="Times New Roman" w:hAnsi="Times New Roman"/>
          <w:sz w:val="32"/>
          <w:szCs w:val="32"/>
          <w:lang w:val="ru-RU"/>
        </w:rPr>
        <w:t>Уважаемые земляки, в случае избрания меня депутатом Дрогичинского районного Совета депутатов, я буду стремиться сделать жизнь людей в нашем районе достойной, благополучной и оправдать ваше доверие!</w:t>
      </w:r>
    </w:p>
    <w:p w14:paraId="10B926A2" w14:textId="77777777" w:rsidR="00554A80" w:rsidRDefault="00554A80" w:rsidP="00B35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ab/>
      </w:r>
    </w:p>
    <w:sectPr w:rsidR="00554A8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9E"/>
    <w:rsid w:val="004C6B5A"/>
    <w:rsid w:val="0051159E"/>
    <w:rsid w:val="00554A80"/>
    <w:rsid w:val="005717CE"/>
    <w:rsid w:val="00696B14"/>
    <w:rsid w:val="00837F3F"/>
    <w:rsid w:val="008C1209"/>
    <w:rsid w:val="00956025"/>
    <w:rsid w:val="00AA739B"/>
    <w:rsid w:val="00B355F3"/>
    <w:rsid w:val="00DD5CB9"/>
    <w:rsid w:val="00FC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56810"/>
  <w14:defaultImageDpi w14:val="0"/>
  <w15:docId w15:val="{4856D530-C28E-4C05-AED5-696C45BF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2024-02-01T12:28:00Z</cp:lastPrinted>
  <dcterms:created xsi:type="dcterms:W3CDTF">2024-02-05T05:59:00Z</dcterms:created>
  <dcterms:modified xsi:type="dcterms:W3CDTF">2024-02-05T05:59:00Z</dcterms:modified>
</cp:coreProperties>
</file>