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CEC6" w14:textId="1B77847D" w:rsidR="00930C3D" w:rsidRPr="00F674DD" w:rsidRDefault="00361837" w:rsidP="00F674DD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4CB0B4E9" wp14:editId="6232B8DA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2505710" cy="3343275"/>
            <wp:effectExtent l="0" t="0" r="8890" b="0"/>
            <wp:wrapTight wrapText="bothSides">
              <wp:wrapPolygon edited="0">
                <wp:start x="0" y="0"/>
                <wp:lineTo x="0" y="21415"/>
                <wp:lineTo x="21512" y="21415"/>
                <wp:lineTo x="2151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350" cy="335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2EB" w:rsidRPr="00F674DD">
        <w:rPr>
          <w:rFonts w:ascii="Times New Roman" w:hAnsi="Times New Roman" w:cs="Times New Roman"/>
          <w:b/>
          <w:bCs/>
          <w:sz w:val="30"/>
          <w:szCs w:val="30"/>
        </w:rPr>
        <w:t>КОЛЯДА ВИКТОР ПЕТРОВИЧ</w:t>
      </w:r>
    </w:p>
    <w:p w14:paraId="1A3735A5" w14:textId="77777777" w:rsidR="00F674DD" w:rsidRPr="00BA72DC" w:rsidRDefault="00F674DD" w:rsidP="00F674D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A72DC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Кандидат в депутаты Дрогичинского районного Совета депутатов</w:t>
      </w:r>
    </w:p>
    <w:p w14:paraId="5311C57F" w14:textId="202C9BDF" w:rsidR="00F674DD" w:rsidRPr="00BA72DC" w:rsidRDefault="00F674DD" w:rsidP="00F674D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A72D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по Дрогичинскому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Школьному </w:t>
      </w:r>
      <w:r w:rsidRPr="00BA72D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избирательному округу №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1</w:t>
      </w:r>
    </w:p>
    <w:p w14:paraId="315698A9" w14:textId="77777777" w:rsidR="00F674DD" w:rsidRDefault="00F674DD" w:rsidP="00930C3D">
      <w:pPr>
        <w:rPr>
          <w:rFonts w:ascii="Times New Roman" w:hAnsi="Times New Roman" w:cs="Times New Roman"/>
          <w:sz w:val="30"/>
          <w:szCs w:val="30"/>
        </w:rPr>
      </w:pPr>
    </w:p>
    <w:p w14:paraId="43531659" w14:textId="78570D39" w:rsidR="00930C3D" w:rsidRDefault="00930C3D" w:rsidP="00253301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Уважаемые избиратели!</w:t>
      </w:r>
    </w:p>
    <w:p w14:paraId="1B9C41C2" w14:textId="714B4BE4" w:rsidR="00F674DD" w:rsidRDefault="00F674DD" w:rsidP="00F674DD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F674DD">
        <w:rPr>
          <w:rFonts w:ascii="Times New Roman" w:hAnsi="Times New Roman" w:cs="Times New Roman"/>
          <w:sz w:val="30"/>
          <w:szCs w:val="30"/>
        </w:rPr>
        <w:t>Я, Коляда Виктор Петрович</w:t>
      </w:r>
      <w:r>
        <w:rPr>
          <w:rFonts w:ascii="Times New Roman" w:hAnsi="Times New Roman" w:cs="Times New Roman"/>
          <w:sz w:val="30"/>
          <w:szCs w:val="30"/>
        </w:rPr>
        <w:t>, р</w:t>
      </w:r>
      <w:r w:rsidRPr="000E6FF1">
        <w:rPr>
          <w:rFonts w:ascii="Times New Roman" w:hAnsi="Times New Roman" w:cs="Times New Roman"/>
          <w:sz w:val="30"/>
          <w:szCs w:val="30"/>
        </w:rPr>
        <w:t>одил</w:t>
      </w:r>
      <w:r>
        <w:rPr>
          <w:rFonts w:ascii="Times New Roman" w:hAnsi="Times New Roman" w:cs="Times New Roman"/>
          <w:sz w:val="30"/>
          <w:szCs w:val="30"/>
        </w:rPr>
        <w:t>ся</w:t>
      </w:r>
      <w:r w:rsidRPr="000E6FF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9 сентября</w:t>
      </w:r>
      <w:r w:rsidRPr="000E6FF1">
        <w:rPr>
          <w:rFonts w:ascii="Times New Roman" w:hAnsi="Times New Roman" w:cs="Times New Roman"/>
          <w:sz w:val="30"/>
          <w:szCs w:val="30"/>
        </w:rPr>
        <w:t xml:space="preserve"> 197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0E6FF1">
        <w:rPr>
          <w:rFonts w:ascii="Times New Roman" w:hAnsi="Times New Roman" w:cs="Times New Roman"/>
          <w:sz w:val="30"/>
          <w:szCs w:val="30"/>
        </w:rPr>
        <w:t xml:space="preserve"> года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г.Столине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Брестской области.</w:t>
      </w:r>
      <w:r w:rsidRPr="000E6FF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1998 году окончил Столинский аграрно-экономический колледж, в 2002 году – учреждение образования «Белорусский торгово-экономический университет потребительской кооперации» по специальности «экономика и управление на предприятии».</w:t>
      </w:r>
    </w:p>
    <w:p w14:paraId="549370AA" w14:textId="70E18628" w:rsidR="00F674DD" w:rsidRDefault="00F674DD" w:rsidP="00F674DD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2002 по 2003 год работал ревизором в Столинском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райпо</w:t>
      </w:r>
      <w:proofErr w:type="spellEnd"/>
      <w:r>
        <w:rPr>
          <w:rFonts w:ascii="Times New Roman" w:hAnsi="Times New Roman" w:cs="Times New Roman"/>
          <w:sz w:val="30"/>
          <w:szCs w:val="30"/>
        </w:rPr>
        <w:t>. С 2003 по 2004 год проходил службу в Вооруженных Силах Республики Беларусь</w:t>
      </w:r>
      <w:r w:rsidRPr="000E6FF1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С 2004 по 2017 год работал в Столинском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райпо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 разных должностях: оператором, ведущим экономистом Ольшанского филиала, начальником планово-экономического отдела, заместителем директора УП «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Столиноптторг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». </w:t>
      </w:r>
    </w:p>
    <w:p w14:paraId="375604A6" w14:textId="47A282FC" w:rsidR="00F674DD" w:rsidRDefault="00F674DD" w:rsidP="00F674DD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Женат.</w:t>
      </w:r>
      <w:r w:rsidRPr="000E6FF1">
        <w:rPr>
          <w:rFonts w:ascii="Times New Roman" w:hAnsi="Times New Roman" w:cs="Times New Roman"/>
          <w:sz w:val="30"/>
          <w:szCs w:val="30"/>
        </w:rPr>
        <w:t xml:space="preserve"> </w:t>
      </w:r>
      <w:r w:rsidR="00702A55">
        <w:rPr>
          <w:rFonts w:ascii="Times New Roman" w:hAnsi="Times New Roman" w:cs="Times New Roman"/>
          <w:sz w:val="30"/>
          <w:szCs w:val="30"/>
        </w:rPr>
        <w:t xml:space="preserve">Воспитывает троих детей. </w:t>
      </w:r>
      <w:r>
        <w:rPr>
          <w:rFonts w:ascii="Times New Roman" w:hAnsi="Times New Roman" w:cs="Times New Roman"/>
          <w:sz w:val="30"/>
          <w:szCs w:val="30"/>
        </w:rPr>
        <w:t>Член Белорусской партии «Белая Русь»</w:t>
      </w:r>
      <w:r w:rsidRPr="000E6FF1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21183CC" w14:textId="65F6F2B6" w:rsidR="00726D04" w:rsidRDefault="000912EB" w:rsidP="003609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="00F674DD">
        <w:rPr>
          <w:rFonts w:ascii="Times New Roman" w:hAnsi="Times New Roman" w:cs="Times New Roman"/>
          <w:sz w:val="30"/>
          <w:szCs w:val="30"/>
        </w:rPr>
        <w:t>2017</w:t>
      </w:r>
      <w:r>
        <w:rPr>
          <w:rFonts w:ascii="Times New Roman" w:hAnsi="Times New Roman" w:cs="Times New Roman"/>
          <w:sz w:val="30"/>
          <w:szCs w:val="30"/>
        </w:rPr>
        <w:t xml:space="preserve">г. проживаю и работаю 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Дрогичинщине</w:t>
      </w:r>
      <w:proofErr w:type="spellEnd"/>
      <w:r>
        <w:rPr>
          <w:rFonts w:ascii="Times New Roman" w:hAnsi="Times New Roman" w:cs="Times New Roman"/>
          <w:sz w:val="30"/>
          <w:szCs w:val="30"/>
        </w:rPr>
        <w:t>, которая стала мне родной. Здесь прошло мое профессиональное становление</w:t>
      </w:r>
      <w:r w:rsidR="003609FD">
        <w:rPr>
          <w:rFonts w:ascii="Times New Roman" w:hAnsi="Times New Roman" w:cs="Times New Roman"/>
          <w:sz w:val="30"/>
          <w:szCs w:val="30"/>
        </w:rPr>
        <w:t xml:space="preserve"> благодаря мудрости и отзывчивости </w:t>
      </w:r>
      <w:proofErr w:type="spellStart"/>
      <w:r w:rsidR="003609FD">
        <w:rPr>
          <w:rFonts w:ascii="Times New Roman" w:hAnsi="Times New Roman" w:cs="Times New Roman"/>
          <w:sz w:val="30"/>
          <w:szCs w:val="30"/>
        </w:rPr>
        <w:t>дрогичинцев</w:t>
      </w:r>
      <w:proofErr w:type="spellEnd"/>
      <w:r w:rsidR="003609FD">
        <w:rPr>
          <w:rFonts w:ascii="Times New Roman" w:hAnsi="Times New Roman" w:cs="Times New Roman"/>
          <w:sz w:val="30"/>
          <w:szCs w:val="30"/>
        </w:rPr>
        <w:t>, с</w:t>
      </w:r>
      <w:r w:rsidR="0075118E">
        <w:rPr>
          <w:rFonts w:ascii="Times New Roman" w:hAnsi="Times New Roman" w:cs="Times New Roman"/>
          <w:sz w:val="30"/>
          <w:szCs w:val="30"/>
        </w:rPr>
        <w:t xml:space="preserve">реди </w:t>
      </w:r>
      <w:r w:rsidR="003609FD">
        <w:rPr>
          <w:rFonts w:ascii="Times New Roman" w:hAnsi="Times New Roman" w:cs="Times New Roman"/>
          <w:sz w:val="30"/>
          <w:szCs w:val="30"/>
        </w:rPr>
        <w:t>которых</w:t>
      </w:r>
      <w:r w:rsidR="0075118E">
        <w:rPr>
          <w:rFonts w:ascii="Times New Roman" w:hAnsi="Times New Roman" w:cs="Times New Roman"/>
          <w:sz w:val="30"/>
          <w:szCs w:val="30"/>
        </w:rPr>
        <w:t xml:space="preserve"> много трудо</w:t>
      </w:r>
      <w:r w:rsidR="00726D04">
        <w:rPr>
          <w:rFonts w:ascii="Times New Roman" w:hAnsi="Times New Roman" w:cs="Times New Roman"/>
          <w:sz w:val="30"/>
          <w:szCs w:val="30"/>
        </w:rPr>
        <w:t>любивых, талантливых людей, специалистов высокого уровня, профессионалов своего дела. Именно благодаря вам наш район развивается</w:t>
      </w:r>
      <w:r w:rsidR="003609FD">
        <w:rPr>
          <w:rFonts w:ascii="Times New Roman" w:hAnsi="Times New Roman" w:cs="Times New Roman"/>
          <w:sz w:val="30"/>
          <w:szCs w:val="30"/>
        </w:rPr>
        <w:t xml:space="preserve"> и</w:t>
      </w:r>
      <w:r w:rsidR="00726D04">
        <w:rPr>
          <w:rFonts w:ascii="Times New Roman" w:hAnsi="Times New Roman" w:cs="Times New Roman"/>
          <w:sz w:val="30"/>
          <w:szCs w:val="30"/>
        </w:rPr>
        <w:t xml:space="preserve"> становится еще привлекательнее.</w:t>
      </w:r>
    </w:p>
    <w:p w14:paraId="4926D276" w14:textId="65432FB7" w:rsidR="00726D04" w:rsidRDefault="00726D04" w:rsidP="005406D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роду своей деятельности мне часто приходится принимать участие в решении многих вопросов населения. </w:t>
      </w:r>
      <w:r w:rsidR="00CC5404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всегда придержива</w:t>
      </w:r>
      <w:r w:rsidR="00CC5404">
        <w:rPr>
          <w:rFonts w:ascii="Times New Roman" w:hAnsi="Times New Roman" w:cs="Times New Roman"/>
          <w:sz w:val="30"/>
          <w:szCs w:val="30"/>
        </w:rPr>
        <w:t>юсь</w:t>
      </w:r>
      <w:r>
        <w:rPr>
          <w:rFonts w:ascii="Times New Roman" w:hAnsi="Times New Roman" w:cs="Times New Roman"/>
          <w:sz w:val="30"/>
          <w:szCs w:val="30"/>
        </w:rPr>
        <w:t xml:space="preserve"> принципа – быть внимательным к людям, их запросам и нуждам.</w:t>
      </w:r>
    </w:p>
    <w:p w14:paraId="391A5125" w14:textId="242A9042" w:rsidR="00726D04" w:rsidRDefault="00726D04" w:rsidP="005406D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 избрания меня депутатом</w:t>
      </w:r>
      <w:r w:rsidR="009400E4">
        <w:rPr>
          <w:rFonts w:ascii="Times New Roman" w:hAnsi="Times New Roman" w:cs="Times New Roman"/>
          <w:sz w:val="30"/>
          <w:szCs w:val="30"/>
        </w:rPr>
        <w:t xml:space="preserve">, буду и далее прилагать максимум усилий для реализации принятых планов развития </w:t>
      </w:r>
      <w:r w:rsidR="003609FD">
        <w:rPr>
          <w:rFonts w:ascii="Times New Roman" w:hAnsi="Times New Roman" w:cs="Times New Roman"/>
          <w:sz w:val="30"/>
          <w:szCs w:val="30"/>
        </w:rPr>
        <w:t>нашего района</w:t>
      </w:r>
      <w:r w:rsidR="009400E4">
        <w:rPr>
          <w:rFonts w:ascii="Times New Roman" w:hAnsi="Times New Roman" w:cs="Times New Roman"/>
          <w:sz w:val="30"/>
          <w:szCs w:val="30"/>
        </w:rPr>
        <w:t xml:space="preserve">, </w:t>
      </w:r>
      <w:r w:rsidR="00BA35F2">
        <w:rPr>
          <w:rFonts w:ascii="Times New Roman" w:hAnsi="Times New Roman" w:cs="Times New Roman"/>
          <w:sz w:val="30"/>
          <w:szCs w:val="30"/>
        </w:rPr>
        <w:t xml:space="preserve">его социально-экономического потенциала. </w:t>
      </w:r>
    </w:p>
    <w:p w14:paraId="2B7F82E9" w14:textId="0FED0068" w:rsidR="009400E4" w:rsidRDefault="009400E4" w:rsidP="005406D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Обещаю быть всегда отзывчивым на ваши запросы и нужды, и, насколько позволяют возможности депутата, стоять на защите прав и социальных интересов людей.</w:t>
      </w:r>
    </w:p>
    <w:p w14:paraId="7033A0B5" w14:textId="20F1554C" w:rsidR="009400E4" w:rsidRDefault="009400E4" w:rsidP="00DF355A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13E94">
        <w:rPr>
          <w:rFonts w:ascii="Times New Roman" w:hAnsi="Times New Roman" w:cs="Times New Roman"/>
          <w:sz w:val="30"/>
          <w:szCs w:val="30"/>
        </w:rPr>
        <w:t>Уважаемые избиратели!</w:t>
      </w:r>
      <w:r w:rsidR="00DF355A">
        <w:rPr>
          <w:rFonts w:ascii="Times New Roman" w:hAnsi="Times New Roman" w:cs="Times New Roman"/>
          <w:sz w:val="30"/>
          <w:szCs w:val="30"/>
        </w:rPr>
        <w:t xml:space="preserve"> </w:t>
      </w:r>
      <w:r w:rsidR="00C7381F">
        <w:rPr>
          <w:rFonts w:ascii="Times New Roman" w:hAnsi="Times New Roman" w:cs="Times New Roman"/>
          <w:sz w:val="30"/>
          <w:szCs w:val="30"/>
        </w:rPr>
        <w:t>25 февраля 2024 года</w:t>
      </w:r>
      <w:r>
        <w:rPr>
          <w:rFonts w:ascii="Times New Roman" w:hAnsi="Times New Roman" w:cs="Times New Roman"/>
          <w:sz w:val="30"/>
          <w:szCs w:val="30"/>
        </w:rPr>
        <w:t xml:space="preserve"> вы сделаете свой выбор. Уверен, он будет продуманным и неслучайным, а я, в случае избрания меня депутатом, постараюсь оправдать ваше доверие.</w:t>
      </w:r>
    </w:p>
    <w:sectPr w:rsidR="009400E4" w:rsidSect="00374108">
      <w:pgSz w:w="11906" w:h="16838" w:code="9"/>
      <w:pgMar w:top="567" w:right="70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BEB"/>
    <w:multiLevelType w:val="hybridMultilevel"/>
    <w:tmpl w:val="586E0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D8"/>
    <w:rsid w:val="00024223"/>
    <w:rsid w:val="000912EB"/>
    <w:rsid w:val="00253301"/>
    <w:rsid w:val="00272846"/>
    <w:rsid w:val="003609FD"/>
    <w:rsid w:val="00361837"/>
    <w:rsid w:val="00374108"/>
    <w:rsid w:val="004034C6"/>
    <w:rsid w:val="00421376"/>
    <w:rsid w:val="004568D8"/>
    <w:rsid w:val="005406D0"/>
    <w:rsid w:val="00540EFC"/>
    <w:rsid w:val="005B7B81"/>
    <w:rsid w:val="00685E88"/>
    <w:rsid w:val="006940FD"/>
    <w:rsid w:val="00702A55"/>
    <w:rsid w:val="00705CA8"/>
    <w:rsid w:val="00726D04"/>
    <w:rsid w:val="007376C1"/>
    <w:rsid w:val="0075118E"/>
    <w:rsid w:val="00930C3D"/>
    <w:rsid w:val="009400E4"/>
    <w:rsid w:val="00975195"/>
    <w:rsid w:val="00BA35F2"/>
    <w:rsid w:val="00C13E94"/>
    <w:rsid w:val="00C31F4A"/>
    <w:rsid w:val="00C65396"/>
    <w:rsid w:val="00C672C9"/>
    <w:rsid w:val="00C7381F"/>
    <w:rsid w:val="00CC5404"/>
    <w:rsid w:val="00DC7526"/>
    <w:rsid w:val="00DF355A"/>
    <w:rsid w:val="00F674DD"/>
    <w:rsid w:val="00F8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4D43"/>
  <w15:chartTrackingRefBased/>
  <w15:docId w15:val="{C0B2A4DD-05F7-4B8B-82A0-7AAAC160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06C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F674DD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674D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2024-02-02T05:30:00Z</cp:lastPrinted>
  <dcterms:created xsi:type="dcterms:W3CDTF">2023-06-21T11:34:00Z</dcterms:created>
  <dcterms:modified xsi:type="dcterms:W3CDTF">2024-02-02T06:07:00Z</dcterms:modified>
</cp:coreProperties>
</file>