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F98B" w14:textId="2F5D3329" w:rsidR="004E31E6" w:rsidRPr="008A79B5" w:rsidRDefault="005D0FC7" w:rsidP="0025330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35E381F" wp14:editId="112A815C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419350" cy="3228975"/>
            <wp:effectExtent l="0" t="0" r="0" b="9525"/>
            <wp:wrapTight wrapText="bothSides">
              <wp:wrapPolygon edited="0">
                <wp:start x="0" y="0"/>
                <wp:lineTo x="0" y="21536"/>
                <wp:lineTo x="21430" y="21536"/>
                <wp:lineTo x="214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BBA" w:rsidRPr="008A79B5">
        <w:rPr>
          <w:rFonts w:ascii="Times New Roman" w:hAnsi="Times New Roman" w:cs="Times New Roman"/>
          <w:b/>
          <w:bCs/>
          <w:sz w:val="32"/>
          <w:szCs w:val="32"/>
        </w:rPr>
        <w:t xml:space="preserve">ПЕТРЯЕВ </w:t>
      </w:r>
      <w:r w:rsidR="004E31E6" w:rsidRPr="008A79B5">
        <w:rPr>
          <w:rFonts w:ascii="Times New Roman" w:hAnsi="Times New Roman" w:cs="Times New Roman"/>
          <w:b/>
          <w:bCs/>
          <w:sz w:val="32"/>
          <w:szCs w:val="32"/>
        </w:rPr>
        <w:t>СЕРГЕЙ МИХАЙЛОВИЧ</w:t>
      </w:r>
    </w:p>
    <w:p w14:paraId="3361F19E" w14:textId="77777777" w:rsidR="00987E00" w:rsidRPr="00A51486" w:rsidRDefault="00987E00" w:rsidP="00987E00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A51486">
        <w:rPr>
          <w:rFonts w:ascii="Times New Roman" w:hAnsi="Times New Roman" w:cs="Times New Roman"/>
          <w:sz w:val="36"/>
          <w:szCs w:val="36"/>
        </w:rPr>
        <w:t>Кандидат в депутаты Дрогичинского районного Совета депутатов</w:t>
      </w:r>
    </w:p>
    <w:p w14:paraId="681B66D5" w14:textId="77777777" w:rsidR="00A51486" w:rsidRDefault="00987E00" w:rsidP="00987E00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A51486">
        <w:rPr>
          <w:rFonts w:ascii="Times New Roman" w:hAnsi="Times New Roman" w:cs="Times New Roman"/>
          <w:sz w:val="36"/>
          <w:szCs w:val="36"/>
        </w:rPr>
        <w:t xml:space="preserve">по </w:t>
      </w:r>
      <w:proofErr w:type="spellStart"/>
      <w:r w:rsidRPr="00A51486">
        <w:rPr>
          <w:rFonts w:ascii="Times New Roman" w:hAnsi="Times New Roman" w:cs="Times New Roman"/>
          <w:sz w:val="36"/>
          <w:szCs w:val="36"/>
        </w:rPr>
        <w:t>Ровинскому</w:t>
      </w:r>
      <w:proofErr w:type="spellEnd"/>
      <w:r w:rsidRPr="00A51486">
        <w:rPr>
          <w:rFonts w:ascii="Times New Roman" w:hAnsi="Times New Roman" w:cs="Times New Roman"/>
          <w:sz w:val="36"/>
          <w:szCs w:val="36"/>
        </w:rPr>
        <w:t xml:space="preserve"> избирательному </w:t>
      </w:r>
    </w:p>
    <w:p w14:paraId="4F7F0ED8" w14:textId="14C86D72" w:rsidR="00987E00" w:rsidRPr="00A51486" w:rsidRDefault="00987E00" w:rsidP="00987E00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A51486">
        <w:rPr>
          <w:rFonts w:ascii="Times New Roman" w:hAnsi="Times New Roman" w:cs="Times New Roman"/>
          <w:sz w:val="36"/>
          <w:szCs w:val="36"/>
        </w:rPr>
        <w:t>округу №18</w:t>
      </w:r>
    </w:p>
    <w:p w14:paraId="4FC88586" w14:textId="77777777" w:rsidR="00987E00" w:rsidRPr="008A79B5" w:rsidRDefault="00987E00" w:rsidP="00253301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43531659" w14:textId="7E44F0F6" w:rsidR="00930C3D" w:rsidRPr="00A51486" w:rsidRDefault="00930C3D" w:rsidP="00253301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A51486">
        <w:rPr>
          <w:rFonts w:ascii="Times New Roman" w:hAnsi="Times New Roman" w:cs="Times New Roman"/>
          <w:sz w:val="36"/>
          <w:szCs w:val="36"/>
        </w:rPr>
        <w:t>Уважаемые избиратели!</w:t>
      </w:r>
    </w:p>
    <w:p w14:paraId="0014497C" w14:textId="7966BBCB" w:rsidR="00987E00" w:rsidRPr="00A51486" w:rsidRDefault="00930C3D" w:rsidP="00987E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A51486">
        <w:rPr>
          <w:rFonts w:ascii="Times New Roman" w:hAnsi="Times New Roman" w:cs="Times New Roman"/>
          <w:sz w:val="36"/>
          <w:szCs w:val="36"/>
        </w:rPr>
        <w:t xml:space="preserve">Я, </w:t>
      </w:r>
      <w:r w:rsidR="004E31E6" w:rsidRPr="00A51486">
        <w:rPr>
          <w:rFonts w:ascii="Times New Roman" w:hAnsi="Times New Roman" w:cs="Times New Roman"/>
          <w:sz w:val="36"/>
          <w:szCs w:val="36"/>
        </w:rPr>
        <w:t>Петряев Сергей Михайлович</w:t>
      </w:r>
      <w:r w:rsidRPr="00A51486">
        <w:rPr>
          <w:rFonts w:ascii="Times New Roman" w:hAnsi="Times New Roman" w:cs="Times New Roman"/>
          <w:sz w:val="36"/>
          <w:szCs w:val="36"/>
        </w:rPr>
        <w:t xml:space="preserve">, </w:t>
      </w:r>
      <w:r w:rsidR="000A7403" w:rsidRPr="00A51486">
        <w:rPr>
          <w:rFonts w:ascii="Times New Roman" w:hAnsi="Times New Roman" w:cs="Times New Roman"/>
          <w:sz w:val="36"/>
          <w:szCs w:val="36"/>
        </w:rPr>
        <w:t xml:space="preserve">родился 8 июня 1980 г. в </w:t>
      </w:r>
      <w:proofErr w:type="spellStart"/>
      <w:r w:rsidR="000A7403" w:rsidRPr="00A51486">
        <w:rPr>
          <w:rFonts w:ascii="Times New Roman" w:hAnsi="Times New Roman" w:cs="Times New Roman"/>
          <w:sz w:val="36"/>
          <w:szCs w:val="36"/>
        </w:rPr>
        <w:t>г.Дрогичине</w:t>
      </w:r>
      <w:proofErr w:type="spellEnd"/>
      <w:r w:rsidR="000A7403" w:rsidRPr="00A51486">
        <w:rPr>
          <w:rFonts w:ascii="Times New Roman" w:hAnsi="Times New Roman" w:cs="Times New Roman"/>
          <w:sz w:val="36"/>
          <w:szCs w:val="36"/>
        </w:rPr>
        <w:t xml:space="preserve">. </w:t>
      </w:r>
      <w:r w:rsidR="00987E00" w:rsidRPr="00A51486">
        <w:rPr>
          <w:rFonts w:ascii="Times New Roman" w:hAnsi="Times New Roman" w:cs="Times New Roman"/>
          <w:sz w:val="36"/>
          <w:szCs w:val="36"/>
        </w:rPr>
        <w:t xml:space="preserve">Окончил в 2002 году Могилевскую школу милиции МВД Республики Беларусь, в 2014 году – учреждение образования «Академия Министерства внутренних дел Республики Беларусь» по специальности «Правоведение». </w:t>
      </w:r>
    </w:p>
    <w:p w14:paraId="2553C1D6" w14:textId="3A62945E" w:rsidR="00987E00" w:rsidRPr="00A51486" w:rsidRDefault="00987E00" w:rsidP="00987E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A51486">
        <w:rPr>
          <w:rFonts w:ascii="Times New Roman" w:hAnsi="Times New Roman" w:cs="Times New Roman"/>
          <w:sz w:val="36"/>
          <w:szCs w:val="36"/>
        </w:rPr>
        <w:t xml:space="preserve"> С 2000 года прохожу службу в органах внутренних дел Республики Беларусь. В 2021 году назначен начальником отдела внутренних дел Дрогичинского райисполкома.</w:t>
      </w:r>
    </w:p>
    <w:p w14:paraId="28F2652B" w14:textId="7869EB0B" w:rsidR="00930C3D" w:rsidRPr="00A51486" w:rsidRDefault="00987E00" w:rsidP="00987E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A51486">
        <w:rPr>
          <w:rFonts w:ascii="Times New Roman" w:hAnsi="Times New Roman" w:cs="Times New Roman"/>
          <w:sz w:val="36"/>
          <w:szCs w:val="36"/>
        </w:rPr>
        <w:t xml:space="preserve">Женат. Проживаю в </w:t>
      </w:r>
      <w:proofErr w:type="spellStart"/>
      <w:r w:rsidRPr="00A51486">
        <w:rPr>
          <w:rFonts w:ascii="Times New Roman" w:hAnsi="Times New Roman" w:cs="Times New Roman"/>
          <w:sz w:val="36"/>
          <w:szCs w:val="36"/>
        </w:rPr>
        <w:t>г.Дрогичине</w:t>
      </w:r>
      <w:proofErr w:type="spellEnd"/>
      <w:r w:rsidRPr="00A51486">
        <w:rPr>
          <w:rFonts w:ascii="Times New Roman" w:hAnsi="Times New Roman" w:cs="Times New Roman"/>
          <w:sz w:val="36"/>
          <w:szCs w:val="36"/>
        </w:rPr>
        <w:t>. Беспартийный.</w:t>
      </w:r>
    </w:p>
    <w:p w14:paraId="353B4587" w14:textId="6A92E4D7" w:rsidR="005406D0" w:rsidRPr="00A51486" w:rsidRDefault="000A7403" w:rsidP="00930C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A51486">
        <w:rPr>
          <w:rFonts w:ascii="Times New Roman" w:hAnsi="Times New Roman" w:cs="Times New Roman"/>
          <w:sz w:val="36"/>
          <w:szCs w:val="36"/>
        </w:rPr>
        <w:t>М</w:t>
      </w:r>
      <w:r w:rsidR="00987E00" w:rsidRPr="00A51486">
        <w:rPr>
          <w:rFonts w:ascii="Times New Roman" w:hAnsi="Times New Roman" w:cs="Times New Roman"/>
          <w:sz w:val="36"/>
          <w:szCs w:val="36"/>
        </w:rPr>
        <w:t xml:space="preserve">не далеко не безразлично будущее моей </w:t>
      </w:r>
      <w:r w:rsidRPr="00A51486">
        <w:rPr>
          <w:rFonts w:ascii="Times New Roman" w:hAnsi="Times New Roman" w:cs="Times New Roman"/>
          <w:sz w:val="36"/>
          <w:szCs w:val="36"/>
        </w:rPr>
        <w:t xml:space="preserve">малой </w:t>
      </w:r>
      <w:r w:rsidR="00987E00" w:rsidRPr="00A51486">
        <w:rPr>
          <w:rFonts w:ascii="Times New Roman" w:hAnsi="Times New Roman" w:cs="Times New Roman"/>
          <w:sz w:val="36"/>
          <w:szCs w:val="36"/>
        </w:rPr>
        <w:t xml:space="preserve">родины, будущее людей Дрогичинского края. </w:t>
      </w:r>
      <w:r w:rsidR="005406D0" w:rsidRPr="00A51486">
        <w:rPr>
          <w:rFonts w:ascii="Times New Roman" w:hAnsi="Times New Roman" w:cs="Times New Roman"/>
          <w:sz w:val="36"/>
          <w:szCs w:val="36"/>
        </w:rPr>
        <w:t xml:space="preserve">Именно поэтому, выдвигая свою кандидатуру, я намерен взять на себя ответственность за осуществление решений, направленных на защиту интересов наших граждан, </w:t>
      </w:r>
      <w:r w:rsidR="004E31E6" w:rsidRPr="00A51486">
        <w:rPr>
          <w:rFonts w:ascii="Times New Roman" w:hAnsi="Times New Roman" w:cs="Times New Roman"/>
          <w:sz w:val="36"/>
          <w:szCs w:val="36"/>
        </w:rPr>
        <w:t>обеспечения правопорядка и эффективную борьбу с преступностью.</w:t>
      </w:r>
    </w:p>
    <w:p w14:paraId="668D0CB2" w14:textId="4A57211F" w:rsidR="005406D0" w:rsidRPr="00A51486" w:rsidRDefault="005406D0" w:rsidP="005406D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A51486">
        <w:rPr>
          <w:rFonts w:ascii="Times New Roman" w:hAnsi="Times New Roman" w:cs="Times New Roman"/>
          <w:sz w:val="36"/>
          <w:szCs w:val="36"/>
        </w:rPr>
        <w:t>Ежедневно мы сталкиваемся с целым рядом задач, от решения которых зависит благополучие каждого человека. Роль депутата местного Совета в этом отношении очень значима. Здесь важно не просто видеть проблему, знать о ней, но найти действенные механизмы для ее решения.</w:t>
      </w:r>
    </w:p>
    <w:p w14:paraId="769812FD" w14:textId="2C4D95B2" w:rsidR="00C7381F" w:rsidRPr="00A51486" w:rsidRDefault="00F04ADF" w:rsidP="005406D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A51486">
        <w:rPr>
          <w:rFonts w:ascii="Times New Roman" w:hAnsi="Times New Roman" w:cs="Times New Roman"/>
          <w:sz w:val="36"/>
          <w:szCs w:val="36"/>
        </w:rPr>
        <w:t>Выступаю за мир, порядок и стабильность.</w:t>
      </w:r>
      <w:r w:rsidR="00D707C8" w:rsidRPr="00A51486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E891B04" w14:textId="2AE901CA" w:rsidR="00421376" w:rsidRPr="00A51486" w:rsidRDefault="000A7403" w:rsidP="00C738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A51486">
        <w:rPr>
          <w:rFonts w:ascii="Times New Roman" w:hAnsi="Times New Roman" w:cs="Times New Roman"/>
          <w:sz w:val="36"/>
          <w:szCs w:val="36"/>
        </w:rPr>
        <w:t>П</w:t>
      </w:r>
      <w:r w:rsidR="00C7381F" w:rsidRPr="00A51486">
        <w:rPr>
          <w:rFonts w:ascii="Times New Roman" w:hAnsi="Times New Roman" w:cs="Times New Roman"/>
          <w:sz w:val="36"/>
          <w:szCs w:val="36"/>
        </w:rPr>
        <w:t xml:space="preserve">ризываю вас 25 февраля 2024 года прийти на избирательные участки и </w:t>
      </w:r>
      <w:r w:rsidR="00421376" w:rsidRPr="00A51486">
        <w:rPr>
          <w:rFonts w:ascii="Times New Roman" w:hAnsi="Times New Roman" w:cs="Times New Roman"/>
          <w:sz w:val="36"/>
          <w:szCs w:val="36"/>
        </w:rPr>
        <w:t>поддерж</w:t>
      </w:r>
      <w:r w:rsidR="00C7381F" w:rsidRPr="00A51486">
        <w:rPr>
          <w:rFonts w:ascii="Times New Roman" w:hAnsi="Times New Roman" w:cs="Times New Roman"/>
          <w:sz w:val="36"/>
          <w:szCs w:val="36"/>
        </w:rPr>
        <w:t>ать мою</w:t>
      </w:r>
      <w:r w:rsidR="00421376" w:rsidRPr="00A51486">
        <w:rPr>
          <w:rFonts w:ascii="Times New Roman" w:hAnsi="Times New Roman" w:cs="Times New Roman"/>
          <w:sz w:val="36"/>
          <w:szCs w:val="36"/>
        </w:rPr>
        <w:t xml:space="preserve"> кандидатур</w:t>
      </w:r>
      <w:r w:rsidR="00C7381F" w:rsidRPr="00A51486">
        <w:rPr>
          <w:rFonts w:ascii="Times New Roman" w:hAnsi="Times New Roman" w:cs="Times New Roman"/>
          <w:sz w:val="36"/>
          <w:szCs w:val="36"/>
        </w:rPr>
        <w:t>у, а я постараюсь оправдать ваше доверие</w:t>
      </w:r>
      <w:r w:rsidR="00421376" w:rsidRPr="00A51486">
        <w:rPr>
          <w:rFonts w:ascii="Times New Roman" w:hAnsi="Times New Roman" w:cs="Times New Roman"/>
          <w:sz w:val="36"/>
          <w:szCs w:val="36"/>
        </w:rPr>
        <w:t>.</w:t>
      </w:r>
    </w:p>
    <w:sectPr w:rsidR="00421376" w:rsidRPr="00A51486" w:rsidSect="00374108">
      <w:pgSz w:w="11906" w:h="16838" w:code="9"/>
      <w:pgMar w:top="567" w:right="70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BEB"/>
    <w:multiLevelType w:val="hybridMultilevel"/>
    <w:tmpl w:val="586E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D8"/>
    <w:rsid w:val="00024223"/>
    <w:rsid w:val="000A7403"/>
    <w:rsid w:val="00253301"/>
    <w:rsid w:val="00374108"/>
    <w:rsid w:val="004034C6"/>
    <w:rsid w:val="00421376"/>
    <w:rsid w:val="004568D8"/>
    <w:rsid w:val="004D6D4E"/>
    <w:rsid w:val="004E31E6"/>
    <w:rsid w:val="005406D0"/>
    <w:rsid w:val="00540EFC"/>
    <w:rsid w:val="005B7B81"/>
    <w:rsid w:val="005D0FC7"/>
    <w:rsid w:val="00685E88"/>
    <w:rsid w:val="006940FD"/>
    <w:rsid w:val="006B4BBA"/>
    <w:rsid w:val="00705CA8"/>
    <w:rsid w:val="007376C1"/>
    <w:rsid w:val="008A79B5"/>
    <w:rsid w:val="00926A8D"/>
    <w:rsid w:val="00930C3D"/>
    <w:rsid w:val="00975195"/>
    <w:rsid w:val="00987E00"/>
    <w:rsid w:val="00A51486"/>
    <w:rsid w:val="00C31F4A"/>
    <w:rsid w:val="00C672C9"/>
    <w:rsid w:val="00C7381F"/>
    <w:rsid w:val="00D707C8"/>
    <w:rsid w:val="00DC7526"/>
    <w:rsid w:val="00F04ADF"/>
    <w:rsid w:val="00F8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4D43"/>
  <w15:chartTrackingRefBased/>
  <w15:docId w15:val="{C0B2A4DD-05F7-4B8B-82A0-7AAAC160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2023-06-21T11:34:00Z</dcterms:created>
  <dcterms:modified xsi:type="dcterms:W3CDTF">2024-02-02T07:54:00Z</dcterms:modified>
</cp:coreProperties>
</file>