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D9E" w:rsidRDefault="00180D9E" w:rsidP="00180D9E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180D9E" w:rsidRDefault="00180D9E" w:rsidP="00180D9E">
      <w:pPr>
        <w:rPr>
          <w:sz w:val="28"/>
          <w:szCs w:val="28"/>
        </w:rPr>
      </w:pPr>
    </w:p>
    <w:p w:rsidR="00180D9E" w:rsidRPr="00E25BF7" w:rsidRDefault="00180D9E" w:rsidP="00180D9E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180D9E" w:rsidTr="0065513B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432F31" w:rsidRDefault="00180D9E" w:rsidP="006551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298</w:t>
            </w:r>
          </w:p>
        </w:tc>
      </w:tr>
    </w:tbl>
    <w:p w:rsidR="00180D9E" w:rsidRDefault="00180D9E" w:rsidP="00180D9E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180D9E" w:rsidRDefault="00180D9E" w:rsidP="00180D9E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180D9E" w:rsidRDefault="00180D9E" w:rsidP="00180D9E">
      <w:pPr>
        <w:rPr>
          <w:sz w:val="18"/>
          <w:szCs w:val="18"/>
        </w:rPr>
      </w:pPr>
    </w:p>
    <w:p w:rsidR="00180D9E" w:rsidRPr="00E25BF7" w:rsidRDefault="00180D9E" w:rsidP="00180D9E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180D9E" w:rsidRDefault="00180D9E" w:rsidP="00180D9E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 Дрогичинский р-н, </w:t>
      </w:r>
      <w:proofErr w:type="spellStart"/>
      <w:r w:rsidR="003A2884">
        <w:rPr>
          <w:b/>
          <w:i/>
          <w:sz w:val="28"/>
          <w:szCs w:val="28"/>
        </w:rPr>
        <w:t>Антопольский</w:t>
      </w:r>
      <w:proofErr w:type="spellEnd"/>
      <w:r w:rsidR="003A2884">
        <w:rPr>
          <w:b/>
          <w:i/>
          <w:sz w:val="28"/>
          <w:szCs w:val="28"/>
        </w:rPr>
        <w:t xml:space="preserve"> сельсовет, </w:t>
      </w:r>
      <w:proofErr w:type="spellStart"/>
      <w:r>
        <w:rPr>
          <w:b/>
          <w:i/>
          <w:sz w:val="28"/>
          <w:szCs w:val="28"/>
        </w:rPr>
        <w:t>аг.Детковичи</w:t>
      </w:r>
      <w:proofErr w:type="spellEnd"/>
      <w:r>
        <w:rPr>
          <w:b/>
          <w:i/>
          <w:sz w:val="28"/>
          <w:szCs w:val="28"/>
        </w:rPr>
        <w:t xml:space="preserve">   </w:t>
      </w:r>
    </w:p>
    <w:p w:rsidR="00180D9E" w:rsidRDefault="00180D9E" w:rsidP="00180D9E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180D9E" w:rsidRDefault="00180D9E" w:rsidP="00180D9E">
      <w:pPr>
        <w:ind w:left="360" w:hanging="851"/>
        <w:jc w:val="center"/>
        <w:rPr>
          <w:sz w:val="20"/>
          <w:szCs w:val="20"/>
        </w:rPr>
      </w:pPr>
    </w:p>
    <w:p w:rsidR="00180D9E" w:rsidRPr="00E25BF7" w:rsidRDefault="00180D9E" w:rsidP="00180D9E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180D9E" w:rsidRDefault="00413356" w:rsidP="00180D9E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180D9E">
        <w:rPr>
          <w:b/>
          <w:i/>
          <w:sz w:val="28"/>
          <w:szCs w:val="28"/>
        </w:rPr>
        <w:t xml:space="preserve">ратская могила </w:t>
      </w:r>
    </w:p>
    <w:p w:rsidR="00180D9E" w:rsidRDefault="00180D9E" w:rsidP="00180D9E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13356" w:rsidRDefault="00180D9E" w:rsidP="00180D9E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180D9E" w:rsidRPr="005A7DE0" w:rsidRDefault="005A7DE0" w:rsidP="00180D9E">
      <w:pPr>
        <w:ind w:hanging="851"/>
        <w:rPr>
          <w:b/>
          <w:i/>
          <w:sz w:val="28"/>
          <w:szCs w:val="28"/>
        </w:rPr>
      </w:pPr>
      <w:r w:rsidRPr="005A7DE0">
        <w:rPr>
          <w:b/>
          <w:i/>
          <w:sz w:val="28"/>
          <w:szCs w:val="28"/>
        </w:rPr>
        <w:t>4 м х 12 м</w:t>
      </w:r>
    </w:p>
    <w:p w:rsidR="00180D9E" w:rsidRDefault="00180D9E" w:rsidP="00180D9E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180D9E" w:rsidRPr="00E25BF7" w:rsidRDefault="00180D9E" w:rsidP="00180D9E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5A7DE0" w:rsidRPr="005A7DE0" w:rsidRDefault="00413356" w:rsidP="005A7DE0">
      <w:pPr>
        <w:tabs>
          <w:tab w:val="left" w:pos="4880"/>
        </w:tabs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</w:t>
      </w:r>
      <w:r w:rsidR="005A7DE0" w:rsidRPr="005A7DE0">
        <w:rPr>
          <w:b/>
          <w:i/>
          <w:sz w:val="28"/>
          <w:szCs w:val="28"/>
        </w:rPr>
        <w:t>становлен из черного гранита памятник со звездой в 2014 г.</w:t>
      </w:r>
    </w:p>
    <w:p w:rsidR="00180D9E" w:rsidRPr="005A7DE0" w:rsidRDefault="00180D9E" w:rsidP="005A7DE0">
      <w:pPr>
        <w:ind w:hanging="851"/>
        <w:rPr>
          <w:b/>
          <w:i/>
          <w:sz w:val="28"/>
          <w:szCs w:val="28"/>
        </w:rPr>
      </w:pPr>
      <w:r w:rsidRPr="005A7DE0">
        <w:rPr>
          <w:b/>
          <w:i/>
          <w:sz w:val="28"/>
          <w:szCs w:val="28"/>
        </w:rPr>
        <w:t xml:space="preserve">  </w:t>
      </w:r>
    </w:p>
    <w:p w:rsidR="00180D9E" w:rsidRPr="005A7DE0" w:rsidRDefault="00180D9E" w:rsidP="005A7DE0">
      <w:pPr>
        <w:ind w:hanging="851"/>
        <w:rPr>
          <w:b/>
          <w:i/>
          <w:sz w:val="28"/>
          <w:szCs w:val="28"/>
        </w:rPr>
      </w:pPr>
    </w:p>
    <w:p w:rsidR="00180D9E" w:rsidRPr="00E25BF7" w:rsidRDefault="00180D9E" w:rsidP="00180D9E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180D9E" w:rsidRPr="00E25BF7" w:rsidRDefault="00180D9E" w:rsidP="00180D9E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180D9E" w:rsidRPr="00E25BF7" w:rsidTr="0065513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9E" w:rsidRPr="00E25BF7" w:rsidRDefault="00180D9E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E25BF7" w:rsidRDefault="00180D9E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9E" w:rsidRPr="00E25BF7" w:rsidRDefault="00180D9E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9E" w:rsidRPr="00E25BF7" w:rsidRDefault="00180D9E" w:rsidP="0065513B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180D9E" w:rsidRPr="00E25BF7" w:rsidTr="0065513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9E" w:rsidRPr="00E25BF7" w:rsidRDefault="00180D9E" w:rsidP="0065513B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9E" w:rsidRPr="00E25BF7" w:rsidRDefault="00180D9E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9E" w:rsidRPr="00E25BF7" w:rsidRDefault="00180D9E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180D9E" w:rsidRPr="00E25BF7" w:rsidRDefault="00180D9E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E25BF7" w:rsidRDefault="00180D9E" w:rsidP="0065513B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9E" w:rsidRPr="00E25BF7" w:rsidRDefault="00F56DD6" w:rsidP="0065513B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9E" w:rsidRPr="00E25BF7" w:rsidRDefault="00180D9E" w:rsidP="0065513B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9E" w:rsidRPr="00E25BF7" w:rsidRDefault="00180D9E" w:rsidP="0065513B">
            <w:pPr>
              <w:rPr>
                <w:color w:val="000080"/>
                <w:sz w:val="20"/>
                <w:szCs w:val="20"/>
              </w:rPr>
            </w:pPr>
          </w:p>
        </w:tc>
      </w:tr>
      <w:tr w:rsidR="00180D9E" w:rsidRPr="00E25BF7" w:rsidTr="0065513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9E" w:rsidRPr="00E25BF7" w:rsidRDefault="00180D9E" w:rsidP="0065513B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E25BF7" w:rsidRDefault="00180D9E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E25BF7" w:rsidRDefault="00180D9E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E25BF7" w:rsidRDefault="00180D9E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180D9E" w:rsidRPr="00E25BF7" w:rsidRDefault="00180D9E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E25BF7" w:rsidRDefault="00180D9E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180D9E" w:rsidRPr="00E25BF7" w:rsidRDefault="00180D9E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E25BF7" w:rsidRDefault="00180D9E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E25BF7" w:rsidRDefault="00180D9E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180D9E" w:rsidRPr="00E25BF7" w:rsidRDefault="00180D9E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E25BF7" w:rsidRDefault="00180D9E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180D9E" w:rsidRPr="00E25BF7" w:rsidRDefault="00180D9E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E25BF7" w:rsidRDefault="00180D9E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180D9E" w:rsidRPr="00E25BF7" w:rsidRDefault="00180D9E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E25BF7" w:rsidRDefault="00180D9E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180D9E" w:rsidRPr="00E25BF7" w:rsidRDefault="00180D9E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E25BF7" w:rsidRDefault="00180D9E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180D9E" w:rsidRPr="00E25BF7" w:rsidRDefault="00180D9E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9E" w:rsidRPr="00E25BF7" w:rsidRDefault="00180D9E" w:rsidP="0065513B">
            <w:pPr>
              <w:rPr>
                <w:color w:val="000080"/>
                <w:sz w:val="20"/>
                <w:szCs w:val="20"/>
              </w:rPr>
            </w:pPr>
          </w:p>
        </w:tc>
      </w:tr>
      <w:tr w:rsidR="00180D9E" w:rsidRPr="00E25BF7" w:rsidTr="0065513B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E25BF7" w:rsidRDefault="00180D9E" w:rsidP="00413356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E25BF7" w:rsidRDefault="00180D9E" w:rsidP="0041335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E25BF7" w:rsidRDefault="00180D9E" w:rsidP="0041335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E25BF7" w:rsidRDefault="00180D9E" w:rsidP="0041335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E25BF7" w:rsidRDefault="00413457" w:rsidP="00413356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Default="00413457" w:rsidP="00413356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Default="00413457" w:rsidP="00413356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E25BF7" w:rsidRDefault="00413457" w:rsidP="00413356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E25BF7" w:rsidRDefault="00413457" w:rsidP="00413356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E25BF7" w:rsidRDefault="00180D9E" w:rsidP="0041335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E25BF7" w:rsidRDefault="00180D9E" w:rsidP="0041335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E25BF7" w:rsidRDefault="00413457" w:rsidP="00413356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180D9E" w:rsidRDefault="00180D9E" w:rsidP="00413356">
      <w:pPr>
        <w:ind w:left="360"/>
        <w:jc w:val="center"/>
        <w:rPr>
          <w:color w:val="000080"/>
          <w:sz w:val="28"/>
          <w:szCs w:val="28"/>
        </w:rPr>
      </w:pPr>
    </w:p>
    <w:p w:rsidR="00180D9E" w:rsidRDefault="00180D9E" w:rsidP="00180D9E">
      <w:pPr>
        <w:ind w:left="360"/>
        <w:rPr>
          <w:color w:val="000080"/>
          <w:sz w:val="28"/>
          <w:szCs w:val="28"/>
        </w:rPr>
      </w:pPr>
      <w:bookmarkStart w:id="0" w:name="_GoBack"/>
      <w:bookmarkEnd w:id="0"/>
    </w:p>
    <w:p w:rsidR="00180D9E" w:rsidRPr="00E25BF7" w:rsidRDefault="00180D9E" w:rsidP="00180D9E">
      <w:pPr>
        <w:ind w:left="360"/>
        <w:rPr>
          <w:color w:val="000080"/>
          <w:sz w:val="28"/>
          <w:szCs w:val="28"/>
        </w:rPr>
      </w:pPr>
    </w:p>
    <w:p w:rsidR="00180D9E" w:rsidRPr="0063133F" w:rsidRDefault="00180D9E" w:rsidP="00180D9E">
      <w:pPr>
        <w:tabs>
          <w:tab w:val="left" w:pos="-851"/>
        </w:tabs>
        <w:ind w:left="-851"/>
        <w:rPr>
          <w:b/>
          <w:i/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 w:rsidRPr="00D61E97">
        <w:rPr>
          <w:b/>
          <w:i/>
          <w:sz w:val="28"/>
          <w:szCs w:val="28"/>
        </w:rPr>
        <w:t>(список прилагается)</w:t>
      </w:r>
    </w:p>
    <w:p w:rsidR="00180D9E" w:rsidRPr="00E25BF7" w:rsidRDefault="00180D9E" w:rsidP="00180D9E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80"/>
        <w:gridCol w:w="996"/>
        <w:gridCol w:w="1340"/>
        <w:gridCol w:w="1055"/>
        <w:gridCol w:w="1051"/>
        <w:gridCol w:w="966"/>
        <w:gridCol w:w="1286"/>
        <w:gridCol w:w="1422"/>
        <w:gridCol w:w="1134"/>
      </w:tblGrid>
      <w:tr w:rsidR="00180D9E" w:rsidRPr="00E25BF7" w:rsidTr="0065513B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E25BF7" w:rsidRDefault="00180D9E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E25BF7" w:rsidRDefault="00180D9E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180D9E" w:rsidRPr="00E25BF7" w:rsidRDefault="00180D9E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E25BF7" w:rsidRDefault="00180D9E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E25BF7" w:rsidRDefault="00180D9E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E25BF7" w:rsidRDefault="00180D9E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E25BF7" w:rsidRDefault="00180D9E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E25BF7" w:rsidRDefault="00180D9E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E25BF7" w:rsidRDefault="00180D9E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Default="00180D9E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E25BF7" w:rsidRDefault="00180D9E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180D9E" w:rsidRPr="00E25BF7" w:rsidTr="0065513B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756D79" w:rsidRDefault="00180D9E" w:rsidP="006551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180D9E" w:rsidRPr="00756D79" w:rsidRDefault="00180D9E" w:rsidP="0065513B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756D79" w:rsidRDefault="00180D9E" w:rsidP="0065513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756D79" w:rsidRDefault="00180D9E" w:rsidP="0065513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756D79" w:rsidRDefault="00180D9E" w:rsidP="0065513B">
            <w:pPr>
              <w:rPr>
                <w:b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756D79" w:rsidRDefault="00180D9E" w:rsidP="0065513B">
            <w:pPr>
              <w:rPr>
                <w:b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756D79" w:rsidRDefault="00180D9E" w:rsidP="0065513B">
            <w:pPr>
              <w:rPr>
                <w:b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756D79" w:rsidRDefault="00180D9E" w:rsidP="006551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E25BF7" w:rsidRDefault="00180D9E" w:rsidP="0065513B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E25BF7" w:rsidRDefault="00180D9E" w:rsidP="0065513B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E" w:rsidRPr="00E25BF7" w:rsidRDefault="00180D9E" w:rsidP="0065513B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180D9E" w:rsidRDefault="00180D9E" w:rsidP="00180D9E">
      <w:pPr>
        <w:ind w:left="360"/>
        <w:rPr>
          <w:sz w:val="28"/>
          <w:szCs w:val="28"/>
        </w:rPr>
      </w:pPr>
    </w:p>
    <w:p w:rsidR="00180D9E" w:rsidRDefault="00180D9E" w:rsidP="00180D9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80D9E" w:rsidRDefault="00180D9E" w:rsidP="00180D9E">
      <w:pPr>
        <w:ind w:left="360"/>
        <w:rPr>
          <w:sz w:val="28"/>
          <w:szCs w:val="28"/>
        </w:rPr>
      </w:pPr>
    </w:p>
    <w:p w:rsidR="00180D9E" w:rsidRDefault="00180D9E" w:rsidP="00180D9E">
      <w:pPr>
        <w:ind w:left="360"/>
        <w:rPr>
          <w:sz w:val="28"/>
          <w:szCs w:val="28"/>
        </w:rPr>
      </w:pPr>
    </w:p>
    <w:p w:rsidR="00180D9E" w:rsidRDefault="00180D9E" w:rsidP="00180D9E">
      <w:pPr>
        <w:ind w:left="360"/>
        <w:rPr>
          <w:sz w:val="28"/>
          <w:szCs w:val="28"/>
        </w:rPr>
      </w:pPr>
    </w:p>
    <w:p w:rsidR="00180D9E" w:rsidRDefault="00180D9E" w:rsidP="00180D9E">
      <w:pPr>
        <w:ind w:left="360"/>
        <w:rPr>
          <w:sz w:val="28"/>
          <w:szCs w:val="28"/>
        </w:rPr>
      </w:pPr>
    </w:p>
    <w:p w:rsidR="00180D9E" w:rsidRDefault="00180D9E" w:rsidP="00180D9E">
      <w:pPr>
        <w:ind w:left="360"/>
        <w:rPr>
          <w:sz w:val="28"/>
          <w:szCs w:val="28"/>
        </w:rPr>
      </w:pPr>
    </w:p>
    <w:p w:rsidR="00180D9E" w:rsidRDefault="00180D9E" w:rsidP="00180D9E">
      <w:pPr>
        <w:ind w:left="360"/>
        <w:rPr>
          <w:sz w:val="28"/>
          <w:szCs w:val="28"/>
        </w:rPr>
      </w:pPr>
    </w:p>
    <w:p w:rsidR="00E70CF0" w:rsidRPr="00E70CF0" w:rsidRDefault="00180D9E" w:rsidP="00E70CF0">
      <w:pPr>
        <w:ind w:left="-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 </w:t>
      </w:r>
      <w:r w:rsidR="00E70CF0" w:rsidRPr="00E70CF0">
        <w:rPr>
          <w:b/>
          <w:i/>
          <w:sz w:val="28"/>
          <w:szCs w:val="28"/>
        </w:rPr>
        <w:t xml:space="preserve">ГУО «УПК </w:t>
      </w:r>
      <w:proofErr w:type="spellStart"/>
      <w:r w:rsidR="00E70CF0" w:rsidRPr="00E70CF0">
        <w:rPr>
          <w:b/>
          <w:i/>
          <w:sz w:val="28"/>
          <w:szCs w:val="28"/>
        </w:rPr>
        <w:t>Детковичская</w:t>
      </w:r>
      <w:proofErr w:type="spellEnd"/>
      <w:r w:rsidR="00E70CF0" w:rsidRPr="00E70CF0">
        <w:rPr>
          <w:b/>
          <w:i/>
          <w:sz w:val="28"/>
          <w:szCs w:val="28"/>
        </w:rPr>
        <w:t xml:space="preserve"> д/с - СШ»,</w:t>
      </w:r>
    </w:p>
    <w:p w:rsidR="00180D9E" w:rsidRDefault="00E70CF0" w:rsidP="00E70CF0">
      <w:pPr>
        <w:ind w:left="-851"/>
        <w:rPr>
          <w:b/>
          <w:i/>
          <w:sz w:val="28"/>
          <w:szCs w:val="28"/>
        </w:rPr>
      </w:pPr>
      <w:r w:rsidRPr="00E70CF0">
        <w:rPr>
          <w:b/>
          <w:i/>
          <w:sz w:val="28"/>
          <w:szCs w:val="28"/>
        </w:rPr>
        <w:t>ОАО «Агро-Детковичи»</w:t>
      </w:r>
    </w:p>
    <w:p w:rsidR="00180D9E" w:rsidRPr="00EB63FD" w:rsidRDefault="00180D9E" w:rsidP="00180D9E">
      <w:pPr>
        <w:ind w:left="-851"/>
        <w:rPr>
          <w:b/>
          <w:i/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</w:p>
    <w:p w:rsidR="00180D9E" w:rsidRDefault="00180D9E" w:rsidP="00180D9E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180D9E" w:rsidRDefault="00180D9E" w:rsidP="00180D9E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180D9E" w:rsidRDefault="000C5EAF" w:rsidP="00180D9E">
      <w:pPr>
        <w:ind w:left="-851"/>
        <w:rPr>
          <w:sz w:val="28"/>
          <w:szCs w:val="28"/>
        </w:rPr>
      </w:pPr>
      <w:r>
        <w:rPr>
          <w:noProof/>
          <w:color w:val="000080"/>
          <w:sz w:val="28"/>
          <w:szCs w:val="28"/>
        </w:rPr>
        <w:drawing>
          <wp:inline distT="0" distB="0" distL="0" distR="0">
            <wp:extent cx="3123223" cy="1752600"/>
            <wp:effectExtent l="0" t="0" r="1270" b="0"/>
            <wp:docPr id="2" name="Рисунок 2" descr="D:\Фото\буклет\Антополь\IMG_6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Антополь\IMG_65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66" cy="1752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0D9E" w:rsidRPr="00E25BF7">
        <w:rPr>
          <w:color w:val="000080"/>
          <w:sz w:val="28"/>
          <w:szCs w:val="28"/>
        </w:rPr>
        <w:t xml:space="preserve">     </w:t>
      </w:r>
      <w:r w:rsidR="00E70CF0">
        <w:rPr>
          <w:color w:val="000080"/>
          <w:sz w:val="28"/>
          <w:szCs w:val="28"/>
        </w:rPr>
        <w:t xml:space="preserve">        </w:t>
      </w:r>
      <w:r w:rsidR="00E70CF0">
        <w:rPr>
          <w:noProof/>
          <w:color w:val="000080"/>
          <w:sz w:val="28"/>
          <w:szCs w:val="28"/>
        </w:rPr>
        <w:drawing>
          <wp:inline distT="0" distB="0" distL="0" distR="0">
            <wp:extent cx="2181225" cy="1752600"/>
            <wp:effectExtent l="0" t="0" r="9525" b="0"/>
            <wp:docPr id="1" name="Рисунок 1" descr="C:\Users\UserOne\Desktop\Карты\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2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0D9E">
        <w:rPr>
          <w:sz w:val="28"/>
          <w:szCs w:val="28"/>
        </w:rPr>
        <w:br w:type="textWrapping" w:clear="all"/>
      </w:r>
    </w:p>
    <w:p w:rsidR="00180D9E" w:rsidRDefault="00180D9E" w:rsidP="00180D9E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180D9E" w:rsidRDefault="00180D9E" w:rsidP="00180D9E">
      <w:pPr>
        <w:ind w:hanging="851"/>
        <w:rPr>
          <w:color w:val="000080"/>
          <w:sz w:val="28"/>
          <w:szCs w:val="28"/>
        </w:rPr>
      </w:pPr>
    </w:p>
    <w:p w:rsidR="00180D9E" w:rsidRPr="00E25BF7" w:rsidRDefault="00180D9E" w:rsidP="00180D9E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180D9E" w:rsidRDefault="00180D9E" w:rsidP="00180D9E">
      <w:pPr>
        <w:rPr>
          <w:sz w:val="28"/>
          <w:szCs w:val="28"/>
        </w:rPr>
      </w:pPr>
    </w:p>
    <w:p w:rsidR="00180D9E" w:rsidRPr="006E42B1" w:rsidRDefault="00180D9E" w:rsidP="00180D9E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180D9E" w:rsidRPr="006E42B1" w:rsidRDefault="00180D9E" w:rsidP="00180D9E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180D9E" w:rsidRPr="006E42B1" w:rsidRDefault="00180D9E" w:rsidP="00180D9E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180D9E" w:rsidRDefault="00180D9E" w:rsidP="00180D9E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E42B1">
        <w:rPr>
          <w:sz w:val="28"/>
          <w:szCs w:val="28"/>
        </w:rPr>
        <w:t xml:space="preserve"> Ю.В. </w:t>
      </w:r>
      <w:proofErr w:type="spellStart"/>
      <w:r w:rsidRPr="006E42B1">
        <w:rPr>
          <w:sz w:val="28"/>
          <w:szCs w:val="28"/>
        </w:rPr>
        <w:t>Дядюк</w:t>
      </w:r>
      <w:proofErr w:type="spellEnd"/>
      <w:r w:rsidRPr="006E42B1">
        <w:rPr>
          <w:sz w:val="28"/>
          <w:szCs w:val="28"/>
        </w:rPr>
        <w:t xml:space="preserve"> </w:t>
      </w:r>
    </w:p>
    <w:p w:rsidR="00180D9E" w:rsidRPr="006E42B1" w:rsidRDefault="00180D9E" w:rsidP="00180D9E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180D9E" w:rsidRPr="006E42B1" w:rsidRDefault="005A7DE0" w:rsidP="00180D9E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180D9E" w:rsidRPr="006E42B1">
        <w:rPr>
          <w:sz w:val="28"/>
          <w:szCs w:val="28"/>
        </w:rPr>
        <w:t xml:space="preserve"> 201</w:t>
      </w:r>
      <w:r w:rsidR="00ED76E9">
        <w:rPr>
          <w:sz w:val="28"/>
          <w:szCs w:val="28"/>
        </w:rPr>
        <w:t>7</w:t>
      </w:r>
      <w:r w:rsidR="00180D9E" w:rsidRPr="006E42B1">
        <w:rPr>
          <w:sz w:val="28"/>
          <w:szCs w:val="28"/>
        </w:rPr>
        <w:t xml:space="preserve"> г.</w:t>
      </w:r>
    </w:p>
    <w:p w:rsidR="00180D9E" w:rsidRPr="006E42B1" w:rsidRDefault="00180D9E" w:rsidP="00180D9E">
      <w:pPr>
        <w:ind w:left="-851"/>
        <w:rPr>
          <w:sz w:val="28"/>
          <w:szCs w:val="28"/>
        </w:rPr>
      </w:pPr>
    </w:p>
    <w:p w:rsidR="00180D9E" w:rsidRPr="006E42B1" w:rsidRDefault="00180D9E" w:rsidP="00180D9E">
      <w:pPr>
        <w:ind w:left="-851"/>
        <w:rPr>
          <w:sz w:val="28"/>
          <w:szCs w:val="28"/>
        </w:rPr>
      </w:pPr>
    </w:p>
    <w:p w:rsidR="00413457" w:rsidRPr="006E42B1" w:rsidRDefault="00413457" w:rsidP="00413457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413457" w:rsidRPr="006E42B1" w:rsidRDefault="00413457" w:rsidP="00413457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413457" w:rsidRPr="006E42B1" w:rsidRDefault="00413457" w:rsidP="00413457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413457" w:rsidRPr="006E42B1" w:rsidRDefault="00413457" w:rsidP="00413457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180D9E" w:rsidRPr="006E42B1" w:rsidRDefault="00413457" w:rsidP="00180D9E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80D9E" w:rsidRPr="006E42B1" w:rsidRDefault="005A7DE0" w:rsidP="00180D9E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180D9E" w:rsidRPr="006E42B1">
        <w:rPr>
          <w:sz w:val="28"/>
          <w:szCs w:val="28"/>
        </w:rPr>
        <w:t xml:space="preserve"> 201</w:t>
      </w:r>
      <w:r w:rsidR="00ED76E9">
        <w:rPr>
          <w:sz w:val="28"/>
          <w:szCs w:val="28"/>
        </w:rPr>
        <w:t>7</w:t>
      </w:r>
      <w:r w:rsidR="00180D9E" w:rsidRPr="006E42B1">
        <w:rPr>
          <w:sz w:val="28"/>
          <w:szCs w:val="28"/>
        </w:rPr>
        <w:t xml:space="preserve"> г.</w:t>
      </w:r>
    </w:p>
    <w:p w:rsidR="00180D9E" w:rsidRDefault="00180D9E" w:rsidP="00180D9E">
      <w:r>
        <w:t xml:space="preserve"> </w:t>
      </w:r>
    </w:p>
    <w:p w:rsidR="00180D9E" w:rsidRDefault="00180D9E" w:rsidP="00180D9E"/>
    <w:p w:rsidR="00180D9E" w:rsidRDefault="00180D9E" w:rsidP="00180D9E"/>
    <w:p w:rsidR="00180D9E" w:rsidRDefault="00180D9E" w:rsidP="00180D9E"/>
    <w:p w:rsidR="00180D9E" w:rsidRDefault="00180D9E" w:rsidP="00180D9E"/>
    <w:p w:rsidR="00F82E73" w:rsidRDefault="00F82E73"/>
    <w:sectPr w:rsidR="00F82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D9E"/>
    <w:rsid w:val="000C5EAF"/>
    <w:rsid w:val="00180D9E"/>
    <w:rsid w:val="003A2884"/>
    <w:rsid w:val="00413356"/>
    <w:rsid w:val="00413457"/>
    <w:rsid w:val="00594C66"/>
    <w:rsid w:val="005A7DE0"/>
    <w:rsid w:val="00E70CF0"/>
    <w:rsid w:val="00ED76E9"/>
    <w:rsid w:val="00F56DD6"/>
    <w:rsid w:val="00F8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0D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D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0D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D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9</cp:revision>
  <dcterms:created xsi:type="dcterms:W3CDTF">2016-11-23T07:32:00Z</dcterms:created>
  <dcterms:modified xsi:type="dcterms:W3CDTF">2017-05-16T09:34:00Z</dcterms:modified>
</cp:coreProperties>
</file>