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56" w:rsidRDefault="00E42C56" w:rsidP="00E42C56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E42C56" w:rsidRDefault="00E42C56" w:rsidP="00E42C56">
      <w:pPr>
        <w:rPr>
          <w:sz w:val="28"/>
          <w:szCs w:val="28"/>
        </w:rPr>
      </w:pPr>
    </w:p>
    <w:p w:rsidR="00E42C56" w:rsidRPr="00E25BF7" w:rsidRDefault="00E42C56" w:rsidP="00E42C56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E42C56" w:rsidTr="0065513B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432F31" w:rsidRDefault="00E42C56" w:rsidP="006551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302</w:t>
            </w:r>
          </w:p>
        </w:tc>
      </w:tr>
    </w:tbl>
    <w:p w:rsidR="00E42C56" w:rsidRDefault="00E42C56" w:rsidP="00E42C56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E42C56" w:rsidRDefault="00E42C56" w:rsidP="00E42C56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E42C56" w:rsidRDefault="00E42C56" w:rsidP="00E42C56">
      <w:pPr>
        <w:rPr>
          <w:sz w:val="18"/>
          <w:szCs w:val="18"/>
        </w:rPr>
      </w:pPr>
    </w:p>
    <w:p w:rsidR="00E42C56" w:rsidRPr="00E25BF7" w:rsidRDefault="00E42C56" w:rsidP="00E42C5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E42C56" w:rsidRDefault="00E42C56" w:rsidP="00E42C5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Вульковский</w:t>
      </w:r>
      <w:proofErr w:type="spellEnd"/>
      <w:r>
        <w:rPr>
          <w:b/>
          <w:i/>
          <w:sz w:val="28"/>
          <w:szCs w:val="28"/>
        </w:rPr>
        <w:t xml:space="preserve"> сельсовет, 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.Л</w:t>
      </w:r>
      <w:proofErr w:type="gramEnd"/>
      <w:r>
        <w:rPr>
          <w:b/>
          <w:i/>
          <w:sz w:val="28"/>
          <w:szCs w:val="28"/>
        </w:rPr>
        <w:t>осинцы</w:t>
      </w:r>
      <w:proofErr w:type="spellEnd"/>
      <w:r>
        <w:rPr>
          <w:b/>
          <w:i/>
          <w:sz w:val="28"/>
          <w:szCs w:val="28"/>
        </w:rPr>
        <w:t xml:space="preserve"> , 1944г.  </w:t>
      </w:r>
    </w:p>
    <w:p w:rsidR="00E42C56" w:rsidRDefault="00E42C56" w:rsidP="00E42C5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E42C56" w:rsidRDefault="00E42C56" w:rsidP="00E42C56">
      <w:pPr>
        <w:ind w:left="360" w:hanging="851"/>
        <w:jc w:val="center"/>
        <w:rPr>
          <w:sz w:val="20"/>
          <w:szCs w:val="20"/>
        </w:rPr>
      </w:pPr>
    </w:p>
    <w:p w:rsidR="00E42C56" w:rsidRPr="00E25BF7" w:rsidRDefault="00E42C56" w:rsidP="00E42C5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E42C56" w:rsidRDefault="00D93CD1" w:rsidP="00E42C5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E42C56">
        <w:rPr>
          <w:b/>
          <w:i/>
          <w:sz w:val="28"/>
          <w:szCs w:val="28"/>
        </w:rPr>
        <w:t xml:space="preserve">ндивидуальная могила </w:t>
      </w:r>
    </w:p>
    <w:p w:rsidR="00E42C56" w:rsidRDefault="00E42C56" w:rsidP="00E42C5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42C56" w:rsidRDefault="00E42C56" w:rsidP="00E42C56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AA06D0" w:rsidRPr="00AA06D0" w:rsidRDefault="00AA06D0" w:rsidP="00AA06D0">
      <w:pPr>
        <w:pStyle w:val="a6"/>
        <w:ind w:left="360" w:hanging="1211"/>
        <w:rPr>
          <w:b/>
          <w:i/>
          <w:sz w:val="28"/>
          <w:szCs w:val="28"/>
        </w:rPr>
      </w:pPr>
      <w:r w:rsidRPr="00AA06D0">
        <w:rPr>
          <w:b/>
          <w:i/>
          <w:sz w:val="28"/>
          <w:szCs w:val="28"/>
        </w:rPr>
        <w:t>2,57</w:t>
      </w:r>
      <w:r>
        <w:rPr>
          <w:b/>
          <w:i/>
          <w:sz w:val="28"/>
          <w:szCs w:val="28"/>
        </w:rPr>
        <w:t xml:space="preserve"> м х </w:t>
      </w:r>
      <w:r w:rsidRPr="00AA06D0">
        <w:rPr>
          <w:b/>
          <w:i/>
          <w:sz w:val="28"/>
          <w:szCs w:val="28"/>
        </w:rPr>
        <w:t>1,63</w:t>
      </w:r>
      <w:r>
        <w:rPr>
          <w:b/>
          <w:i/>
          <w:sz w:val="28"/>
          <w:szCs w:val="28"/>
        </w:rPr>
        <w:t xml:space="preserve"> м</w:t>
      </w:r>
    </w:p>
    <w:p w:rsidR="00E42C56" w:rsidRPr="00AA06D0" w:rsidRDefault="00E42C56" w:rsidP="00AA06D0">
      <w:pPr>
        <w:ind w:hanging="1211"/>
        <w:rPr>
          <w:b/>
          <w:i/>
          <w:sz w:val="28"/>
          <w:szCs w:val="28"/>
        </w:rPr>
      </w:pPr>
      <w:r w:rsidRPr="00AA06D0">
        <w:rPr>
          <w:b/>
          <w:i/>
          <w:sz w:val="28"/>
          <w:szCs w:val="28"/>
        </w:rPr>
        <w:t xml:space="preserve"> </w:t>
      </w:r>
    </w:p>
    <w:p w:rsidR="00E42C56" w:rsidRPr="00E25BF7" w:rsidRDefault="00E42C56" w:rsidP="00E42C5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AA06D0" w:rsidRPr="00AA06D0" w:rsidRDefault="00D93CD1" w:rsidP="00AA06D0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bookmarkStart w:id="0" w:name="_GoBack"/>
      <w:bookmarkEnd w:id="0"/>
      <w:r w:rsidR="00AA06D0" w:rsidRPr="00AA06D0">
        <w:rPr>
          <w:b/>
          <w:i/>
          <w:sz w:val="28"/>
          <w:szCs w:val="28"/>
        </w:rPr>
        <w:t xml:space="preserve">етонный обелиск высотой </w:t>
      </w:r>
      <w:smartTag w:uri="urn:schemas-microsoft-com:office:smarttags" w:element="metricconverter">
        <w:smartTagPr>
          <w:attr w:name="ProductID" w:val="1,7 м"/>
        </w:smartTagPr>
        <w:r w:rsidR="00AA06D0" w:rsidRPr="00AA06D0">
          <w:rPr>
            <w:b/>
            <w:i/>
            <w:sz w:val="28"/>
            <w:szCs w:val="28"/>
          </w:rPr>
          <w:t>1,7 м.</w:t>
        </w:r>
      </w:smartTag>
    </w:p>
    <w:p w:rsidR="00E42C56" w:rsidRPr="00AA06D0" w:rsidRDefault="00E42C56" w:rsidP="00AA06D0">
      <w:pPr>
        <w:ind w:hanging="851"/>
        <w:rPr>
          <w:b/>
          <w:i/>
          <w:sz w:val="28"/>
          <w:szCs w:val="28"/>
        </w:rPr>
      </w:pPr>
      <w:r w:rsidRPr="00AA06D0">
        <w:rPr>
          <w:b/>
          <w:i/>
          <w:sz w:val="28"/>
          <w:szCs w:val="28"/>
        </w:rPr>
        <w:t xml:space="preserve">  </w:t>
      </w:r>
    </w:p>
    <w:p w:rsidR="00E42C56" w:rsidRPr="002863B4" w:rsidRDefault="00E42C56" w:rsidP="00E42C56">
      <w:pPr>
        <w:ind w:hanging="851"/>
        <w:rPr>
          <w:b/>
          <w:i/>
          <w:sz w:val="28"/>
          <w:szCs w:val="28"/>
        </w:rPr>
      </w:pPr>
    </w:p>
    <w:p w:rsidR="00E42C56" w:rsidRPr="00E25BF7" w:rsidRDefault="00E42C56" w:rsidP="00E42C5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E42C56" w:rsidRPr="00E25BF7" w:rsidRDefault="00E42C56" w:rsidP="00E42C56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E42C56" w:rsidRPr="00E25BF7" w:rsidTr="0065513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6" w:rsidRPr="00E25BF7" w:rsidRDefault="00E42C56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6" w:rsidRPr="00E25BF7" w:rsidRDefault="00E42C56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6" w:rsidRPr="00E25BF7" w:rsidRDefault="00E42C56" w:rsidP="0065513B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E42C56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6" w:rsidRPr="00E25BF7" w:rsidRDefault="00E42C56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6" w:rsidRPr="00E25BF7" w:rsidRDefault="00E42C56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E42C56" w:rsidRPr="00E25BF7" w:rsidRDefault="00E42C56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6" w:rsidRPr="00E25BF7" w:rsidRDefault="001A4A50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E42C56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E42C56" w:rsidRPr="00E25BF7" w:rsidTr="0065513B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E42C56">
            <w:pPr>
              <w:rPr>
                <w:b/>
              </w:rPr>
            </w:pPr>
            <w:r>
              <w:rPr>
                <w:b/>
              </w:rPr>
              <w:t xml:space="preserve">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E42C56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B2425"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E42C56">
            <w:pPr>
              <w:rPr>
                <w:b/>
              </w:rPr>
            </w:pPr>
            <w:r>
              <w:rPr>
                <w:b/>
              </w:rPr>
              <w:t xml:space="preserve">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B2425"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E42C5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B2425">
              <w:rPr>
                <w:b/>
              </w:rPr>
              <w:t>--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Default="00E42C56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B2425"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Default="00E42C56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B2425"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B2425"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B2425"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B2425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CB2425" w:rsidP="0065513B">
            <w:pPr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E42C56" w:rsidRDefault="00E42C56" w:rsidP="00E42C56">
      <w:pPr>
        <w:ind w:left="360"/>
        <w:rPr>
          <w:color w:val="000080"/>
          <w:sz w:val="28"/>
          <w:szCs w:val="28"/>
        </w:rPr>
      </w:pPr>
    </w:p>
    <w:p w:rsidR="00E42C56" w:rsidRDefault="00E42C56" w:rsidP="00E42C56">
      <w:pPr>
        <w:ind w:left="360"/>
        <w:rPr>
          <w:color w:val="000080"/>
          <w:sz w:val="28"/>
          <w:szCs w:val="28"/>
        </w:rPr>
      </w:pPr>
    </w:p>
    <w:p w:rsidR="00E42C56" w:rsidRPr="00E25BF7" w:rsidRDefault="00E42C56" w:rsidP="00E42C56">
      <w:pPr>
        <w:ind w:left="360"/>
        <w:rPr>
          <w:color w:val="000080"/>
          <w:sz w:val="28"/>
          <w:szCs w:val="28"/>
        </w:rPr>
      </w:pPr>
    </w:p>
    <w:p w:rsidR="00E42C56" w:rsidRPr="0063133F" w:rsidRDefault="00E42C56" w:rsidP="00E42C56">
      <w:pPr>
        <w:tabs>
          <w:tab w:val="left" w:pos="-851"/>
        </w:tabs>
        <w:ind w:left="-851"/>
        <w:rPr>
          <w:b/>
          <w:i/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E42C56" w:rsidRPr="00E25BF7" w:rsidRDefault="00E42C56" w:rsidP="00E42C56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E42C56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Default="00E42C56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E42C56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756D79" w:rsidRDefault="00E42C56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42C56" w:rsidRPr="00756D79" w:rsidRDefault="00E42C56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756D79" w:rsidRDefault="00E42C56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756D79" w:rsidRDefault="00E42C56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756D79" w:rsidRDefault="00E42C56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756D79" w:rsidRDefault="00E42C56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756D79" w:rsidRDefault="00E42C56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756D79" w:rsidRDefault="00E42C56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56" w:rsidRPr="00E25BF7" w:rsidRDefault="00E42C56" w:rsidP="0065513B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E42C56" w:rsidRDefault="00E42C56" w:rsidP="00E42C56">
      <w:pPr>
        <w:ind w:left="360"/>
        <w:rPr>
          <w:sz w:val="28"/>
          <w:szCs w:val="28"/>
        </w:rPr>
      </w:pPr>
    </w:p>
    <w:p w:rsidR="00E42C56" w:rsidRDefault="00E42C56" w:rsidP="00E42C5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2C56" w:rsidRDefault="00E42C56" w:rsidP="00E42C56">
      <w:pPr>
        <w:ind w:left="360"/>
        <w:rPr>
          <w:sz w:val="28"/>
          <w:szCs w:val="28"/>
        </w:rPr>
      </w:pPr>
    </w:p>
    <w:p w:rsidR="00E42C56" w:rsidRDefault="00E42C56" w:rsidP="00E42C56">
      <w:pPr>
        <w:ind w:left="360"/>
        <w:rPr>
          <w:sz w:val="28"/>
          <w:szCs w:val="28"/>
        </w:rPr>
      </w:pPr>
    </w:p>
    <w:p w:rsidR="00E42C56" w:rsidRDefault="00E42C56" w:rsidP="00E42C56">
      <w:pPr>
        <w:ind w:left="360"/>
        <w:rPr>
          <w:sz w:val="28"/>
          <w:szCs w:val="28"/>
        </w:rPr>
      </w:pPr>
    </w:p>
    <w:p w:rsidR="00E42C56" w:rsidRDefault="00E42C56" w:rsidP="00E42C56">
      <w:pPr>
        <w:ind w:left="360"/>
        <w:rPr>
          <w:sz w:val="28"/>
          <w:szCs w:val="28"/>
        </w:rPr>
      </w:pPr>
    </w:p>
    <w:p w:rsidR="00E42C56" w:rsidRDefault="00E42C56" w:rsidP="00E42C56">
      <w:pPr>
        <w:ind w:left="360"/>
        <w:rPr>
          <w:sz w:val="28"/>
          <w:szCs w:val="28"/>
        </w:rPr>
      </w:pPr>
    </w:p>
    <w:p w:rsidR="007E7733" w:rsidRPr="007E7733" w:rsidRDefault="00E42C56" w:rsidP="007E7733">
      <w:pPr>
        <w:ind w:left="-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7E7733" w:rsidRPr="007E7733">
        <w:rPr>
          <w:b/>
          <w:i/>
          <w:sz w:val="28"/>
          <w:szCs w:val="28"/>
        </w:rPr>
        <w:t xml:space="preserve">ГУО «УПК  </w:t>
      </w:r>
      <w:proofErr w:type="spellStart"/>
      <w:r w:rsidR="007E7733" w:rsidRPr="007E7733">
        <w:rPr>
          <w:b/>
          <w:i/>
          <w:sz w:val="28"/>
          <w:szCs w:val="28"/>
        </w:rPr>
        <w:t>Ровинская</w:t>
      </w:r>
      <w:proofErr w:type="spellEnd"/>
      <w:r w:rsidR="007E7733" w:rsidRPr="007E7733">
        <w:rPr>
          <w:b/>
          <w:i/>
          <w:sz w:val="28"/>
          <w:szCs w:val="28"/>
        </w:rPr>
        <w:t xml:space="preserve"> д/с СШ», ГУК «</w:t>
      </w:r>
      <w:proofErr w:type="spellStart"/>
      <w:r w:rsidR="007E7733" w:rsidRPr="007E7733">
        <w:rPr>
          <w:b/>
          <w:i/>
          <w:sz w:val="28"/>
          <w:szCs w:val="28"/>
        </w:rPr>
        <w:t>Дрогичинская</w:t>
      </w:r>
      <w:proofErr w:type="spellEnd"/>
      <w:r w:rsidR="007E7733" w:rsidRPr="007E7733">
        <w:rPr>
          <w:b/>
          <w:i/>
          <w:sz w:val="28"/>
          <w:szCs w:val="28"/>
        </w:rPr>
        <w:t xml:space="preserve"> клубная система» </w:t>
      </w:r>
      <w:proofErr w:type="spellStart"/>
      <w:r w:rsidR="007E7733" w:rsidRPr="007E7733">
        <w:rPr>
          <w:b/>
          <w:i/>
          <w:sz w:val="28"/>
          <w:szCs w:val="28"/>
        </w:rPr>
        <w:t>Вульковский</w:t>
      </w:r>
      <w:proofErr w:type="spellEnd"/>
      <w:r w:rsidR="007E7733" w:rsidRPr="007E7733">
        <w:rPr>
          <w:b/>
          <w:i/>
          <w:sz w:val="28"/>
          <w:szCs w:val="28"/>
        </w:rPr>
        <w:t xml:space="preserve"> СК,</w:t>
      </w:r>
    </w:p>
    <w:p w:rsidR="00E42C56" w:rsidRDefault="007E7733" w:rsidP="007E7733">
      <w:pPr>
        <w:ind w:left="-851"/>
        <w:rPr>
          <w:b/>
          <w:i/>
          <w:sz w:val="28"/>
          <w:szCs w:val="28"/>
        </w:rPr>
      </w:pPr>
      <w:r w:rsidRPr="007E7733">
        <w:rPr>
          <w:b/>
          <w:i/>
          <w:sz w:val="28"/>
          <w:szCs w:val="28"/>
        </w:rPr>
        <w:t>ОАО «Алексеевичи-Агро»</w:t>
      </w:r>
    </w:p>
    <w:p w:rsidR="00E42C56" w:rsidRPr="00EB63FD" w:rsidRDefault="00E42C56" w:rsidP="00E42C56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E42C56" w:rsidRDefault="00E42C56" w:rsidP="00E42C56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42C56" w:rsidRDefault="00E42C56" w:rsidP="00E42C56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E42C56" w:rsidRDefault="00E42C56" w:rsidP="00E42C56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714625" cy="1523315"/>
            <wp:effectExtent l="0" t="0" r="0" b="1270"/>
            <wp:docPr id="2" name="Рисунок 2" descr="D:\Фото\буклет\Вулька\IMG_4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Вулька\IMG_41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950" cy="152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 </w:t>
      </w:r>
      <w:r w:rsidR="00C137EA">
        <w:rPr>
          <w:color w:val="000080"/>
          <w:sz w:val="28"/>
          <w:szCs w:val="28"/>
        </w:rPr>
        <w:t xml:space="preserve">                </w:t>
      </w:r>
      <w:r w:rsidR="00C137EA">
        <w:rPr>
          <w:noProof/>
          <w:color w:val="000080"/>
          <w:sz w:val="28"/>
          <w:szCs w:val="28"/>
        </w:rPr>
        <w:drawing>
          <wp:inline distT="0" distB="0" distL="0" distR="0">
            <wp:extent cx="2524125" cy="1524000"/>
            <wp:effectExtent l="0" t="0" r="9525" b="0"/>
            <wp:docPr id="1" name="Рисунок 1" descr="C:\Users\UserOne\Desktop\Карты\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3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E42C56" w:rsidRDefault="00E42C56" w:rsidP="00E42C5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E42C56" w:rsidRDefault="00002ABF" w:rsidP="00002ABF">
      <w:pPr>
        <w:ind w:left="-851"/>
        <w:rPr>
          <w:color w:val="000080"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«Могила неизвестного солдата 1944 г.»</w:t>
      </w:r>
    </w:p>
    <w:p w:rsidR="00E42C56" w:rsidRPr="00E25BF7" w:rsidRDefault="00E42C56" w:rsidP="00E42C56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E42C56" w:rsidRDefault="00E42C56" w:rsidP="00E42C56">
      <w:pPr>
        <w:rPr>
          <w:sz w:val="28"/>
          <w:szCs w:val="28"/>
        </w:rPr>
      </w:pPr>
    </w:p>
    <w:p w:rsidR="00E42C56" w:rsidRPr="006E42B1" w:rsidRDefault="00E42C56" w:rsidP="00E42C5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E42C56" w:rsidRPr="006E42B1" w:rsidRDefault="00E42C56" w:rsidP="00E42C5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E42C56" w:rsidRPr="006E42B1" w:rsidRDefault="00E42C56" w:rsidP="00E42C5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E42C56" w:rsidRDefault="00E42C56" w:rsidP="00E42C56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E42C56" w:rsidRPr="006E42B1" w:rsidRDefault="00E42C56" w:rsidP="00E42C56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E42C56" w:rsidRPr="006E42B1" w:rsidRDefault="00AA06D0" w:rsidP="00E42C56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E42C56" w:rsidRPr="006E42B1">
        <w:rPr>
          <w:sz w:val="28"/>
          <w:szCs w:val="28"/>
        </w:rPr>
        <w:t xml:space="preserve"> 201</w:t>
      </w:r>
      <w:r w:rsidR="00637D9C">
        <w:rPr>
          <w:sz w:val="28"/>
          <w:szCs w:val="28"/>
        </w:rPr>
        <w:t>7</w:t>
      </w:r>
      <w:r w:rsidR="00E42C56" w:rsidRPr="006E42B1">
        <w:rPr>
          <w:sz w:val="28"/>
          <w:szCs w:val="28"/>
        </w:rPr>
        <w:t xml:space="preserve"> г.</w:t>
      </w:r>
    </w:p>
    <w:p w:rsidR="00E42C56" w:rsidRPr="006E42B1" w:rsidRDefault="00E42C56" w:rsidP="00E42C56">
      <w:pPr>
        <w:ind w:left="-851"/>
        <w:rPr>
          <w:sz w:val="28"/>
          <w:szCs w:val="28"/>
        </w:rPr>
      </w:pPr>
    </w:p>
    <w:p w:rsidR="00E42C56" w:rsidRPr="006E42B1" w:rsidRDefault="00E42C56" w:rsidP="00E42C56">
      <w:pPr>
        <w:ind w:left="-851"/>
        <w:rPr>
          <w:sz w:val="28"/>
          <w:szCs w:val="28"/>
        </w:rPr>
      </w:pPr>
    </w:p>
    <w:p w:rsidR="00CB2425" w:rsidRPr="006E42B1" w:rsidRDefault="00CB2425" w:rsidP="00CB242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CB2425" w:rsidRPr="006E42B1" w:rsidRDefault="00CB2425" w:rsidP="00CB242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CB2425" w:rsidRPr="006E42B1" w:rsidRDefault="00CB2425" w:rsidP="00CB242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CB2425" w:rsidRPr="006E42B1" w:rsidRDefault="00CB2425" w:rsidP="00CB242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E42C56" w:rsidRPr="006E42B1" w:rsidRDefault="00CB2425" w:rsidP="00E42C5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2C56" w:rsidRPr="006E42B1" w:rsidRDefault="00AA06D0" w:rsidP="00E42C56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E42C56" w:rsidRPr="006E42B1">
        <w:rPr>
          <w:sz w:val="28"/>
          <w:szCs w:val="28"/>
        </w:rPr>
        <w:t xml:space="preserve"> 201</w:t>
      </w:r>
      <w:r w:rsidR="00637D9C">
        <w:rPr>
          <w:sz w:val="28"/>
          <w:szCs w:val="28"/>
        </w:rPr>
        <w:t>7</w:t>
      </w:r>
      <w:r w:rsidR="00E42C56" w:rsidRPr="006E42B1">
        <w:rPr>
          <w:sz w:val="28"/>
          <w:szCs w:val="28"/>
        </w:rPr>
        <w:t xml:space="preserve"> г.</w:t>
      </w:r>
    </w:p>
    <w:p w:rsidR="00E42C56" w:rsidRDefault="00E42C56" w:rsidP="00E42C56">
      <w:r>
        <w:t xml:space="preserve"> </w:t>
      </w:r>
    </w:p>
    <w:p w:rsidR="00E42C56" w:rsidRDefault="00E42C56" w:rsidP="00E42C56"/>
    <w:p w:rsidR="00E42C56" w:rsidRDefault="00E42C56" w:rsidP="00E42C56"/>
    <w:p w:rsidR="00E42C56" w:rsidRDefault="00E42C56" w:rsidP="00E42C56"/>
    <w:p w:rsidR="00E42C56" w:rsidRDefault="00E42C56" w:rsidP="00E42C56"/>
    <w:p w:rsidR="00F82E73" w:rsidRDefault="00F82E73"/>
    <w:sectPr w:rsidR="00F8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06517"/>
    <w:multiLevelType w:val="hybridMultilevel"/>
    <w:tmpl w:val="B39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56"/>
    <w:rsid w:val="00002ABF"/>
    <w:rsid w:val="001A4A50"/>
    <w:rsid w:val="005A1B80"/>
    <w:rsid w:val="00637D9C"/>
    <w:rsid w:val="007E7733"/>
    <w:rsid w:val="00AA06D0"/>
    <w:rsid w:val="00C137EA"/>
    <w:rsid w:val="00CB2425"/>
    <w:rsid w:val="00D93CD1"/>
    <w:rsid w:val="00E42C56"/>
    <w:rsid w:val="00F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2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2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C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A06D0"/>
    <w:pPr>
      <w:spacing w:after="0" w:line="240" w:lineRule="auto"/>
    </w:pPr>
    <w:rPr>
      <w:rFonts w:ascii="Times New Roman" w:hAnsi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2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2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C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A06D0"/>
    <w:pPr>
      <w:spacing w:after="0" w:line="240" w:lineRule="auto"/>
    </w:pPr>
    <w:rPr>
      <w:rFonts w:ascii="Times New Roman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9</cp:revision>
  <dcterms:created xsi:type="dcterms:W3CDTF">2016-11-23T08:44:00Z</dcterms:created>
  <dcterms:modified xsi:type="dcterms:W3CDTF">2017-05-16T09:48:00Z</dcterms:modified>
</cp:coreProperties>
</file>