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7FE" w:rsidRDefault="00F037FE" w:rsidP="00F037FE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F037FE" w:rsidRDefault="00F037FE" w:rsidP="00F037FE">
      <w:pPr>
        <w:rPr>
          <w:sz w:val="28"/>
          <w:szCs w:val="28"/>
        </w:rPr>
      </w:pPr>
    </w:p>
    <w:p w:rsidR="00F037FE" w:rsidRPr="00E25BF7" w:rsidRDefault="00F037FE" w:rsidP="00F037FE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F037FE" w:rsidTr="00602C99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432F31" w:rsidRDefault="00F037FE" w:rsidP="004242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470</w:t>
            </w:r>
            <w:r w:rsidR="0042421F">
              <w:rPr>
                <w:b/>
                <w:sz w:val="28"/>
                <w:szCs w:val="28"/>
              </w:rPr>
              <w:t>3</w:t>
            </w:r>
          </w:p>
        </w:tc>
      </w:tr>
    </w:tbl>
    <w:p w:rsidR="00F037FE" w:rsidRDefault="00F037FE" w:rsidP="00F037FE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F037FE" w:rsidRDefault="00F037FE" w:rsidP="00F037FE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F037FE" w:rsidRDefault="00F037FE" w:rsidP="00F037FE">
      <w:pPr>
        <w:rPr>
          <w:sz w:val="18"/>
          <w:szCs w:val="18"/>
        </w:rPr>
      </w:pPr>
    </w:p>
    <w:p w:rsidR="00F037FE" w:rsidRPr="00E25BF7" w:rsidRDefault="00F037FE" w:rsidP="00F037FE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F037FE" w:rsidRDefault="00F037FE" w:rsidP="00F037FE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 Дрогичинский р-н, </w:t>
      </w:r>
      <w:proofErr w:type="spellStart"/>
      <w:r w:rsidR="00CD51DF">
        <w:rPr>
          <w:b/>
          <w:i/>
          <w:sz w:val="28"/>
          <w:szCs w:val="28"/>
        </w:rPr>
        <w:t>Закозельс</w:t>
      </w:r>
      <w:r>
        <w:rPr>
          <w:b/>
          <w:i/>
          <w:sz w:val="28"/>
          <w:szCs w:val="28"/>
        </w:rPr>
        <w:t>кий</w:t>
      </w:r>
      <w:proofErr w:type="spellEnd"/>
      <w:r>
        <w:rPr>
          <w:b/>
          <w:i/>
          <w:sz w:val="28"/>
          <w:szCs w:val="28"/>
        </w:rPr>
        <w:t xml:space="preserve"> сельсовет, </w:t>
      </w:r>
      <w:proofErr w:type="spellStart"/>
      <w:r>
        <w:rPr>
          <w:b/>
          <w:i/>
          <w:sz w:val="28"/>
          <w:szCs w:val="28"/>
        </w:rPr>
        <w:t>д</w:t>
      </w:r>
      <w:proofErr w:type="gramStart"/>
      <w:r>
        <w:rPr>
          <w:b/>
          <w:i/>
          <w:sz w:val="28"/>
          <w:szCs w:val="28"/>
        </w:rPr>
        <w:t>.</w:t>
      </w:r>
      <w:r w:rsidR="00CD51DF">
        <w:rPr>
          <w:b/>
          <w:i/>
          <w:sz w:val="28"/>
          <w:szCs w:val="28"/>
        </w:rPr>
        <w:t>Т</w:t>
      </w:r>
      <w:proofErr w:type="gramEnd"/>
      <w:r w:rsidR="00CD51DF">
        <w:rPr>
          <w:b/>
          <w:i/>
          <w:sz w:val="28"/>
          <w:szCs w:val="28"/>
        </w:rPr>
        <w:t>олково</w:t>
      </w:r>
      <w:proofErr w:type="spellEnd"/>
      <w:r>
        <w:rPr>
          <w:b/>
          <w:i/>
          <w:sz w:val="28"/>
          <w:szCs w:val="28"/>
        </w:rPr>
        <w:t xml:space="preserve">   </w:t>
      </w:r>
    </w:p>
    <w:p w:rsidR="00F037FE" w:rsidRDefault="00F037FE" w:rsidP="00F037FE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F037FE" w:rsidRDefault="00F037FE" w:rsidP="00F037FE">
      <w:pPr>
        <w:ind w:left="360" w:hanging="851"/>
        <w:jc w:val="center"/>
        <w:rPr>
          <w:sz w:val="20"/>
          <w:szCs w:val="20"/>
        </w:rPr>
      </w:pPr>
    </w:p>
    <w:p w:rsidR="00F037FE" w:rsidRPr="00E25BF7" w:rsidRDefault="00F037FE" w:rsidP="00F037FE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F037FE" w:rsidRDefault="00ED1BCC" w:rsidP="00F037FE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F037FE">
        <w:rPr>
          <w:b/>
          <w:i/>
          <w:sz w:val="28"/>
          <w:szCs w:val="28"/>
        </w:rPr>
        <w:t xml:space="preserve">ратская могила </w:t>
      </w:r>
    </w:p>
    <w:p w:rsidR="00F037FE" w:rsidRDefault="00F037FE" w:rsidP="00F037FE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F037FE" w:rsidRDefault="00F037FE" w:rsidP="00F037FE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F037FE" w:rsidRDefault="00F037FE" w:rsidP="00F037FE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033580">
        <w:rPr>
          <w:b/>
          <w:i/>
          <w:sz w:val="28"/>
          <w:szCs w:val="28"/>
        </w:rPr>
        <w:t>2 м х 3 м</w:t>
      </w:r>
    </w:p>
    <w:p w:rsidR="00ED1BCC" w:rsidRDefault="00ED1BCC" w:rsidP="00F037FE">
      <w:pPr>
        <w:ind w:hanging="851"/>
        <w:rPr>
          <w:b/>
          <w:i/>
          <w:sz w:val="28"/>
          <w:szCs w:val="28"/>
        </w:rPr>
      </w:pPr>
    </w:p>
    <w:p w:rsidR="00F037FE" w:rsidRPr="00E25BF7" w:rsidRDefault="00F037FE" w:rsidP="00F037FE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033580" w:rsidRPr="00033580" w:rsidRDefault="00ED1BCC" w:rsidP="00033580">
      <w:pPr>
        <w:tabs>
          <w:tab w:val="left" w:pos="4880"/>
        </w:tabs>
        <w:ind w:left="-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033580" w:rsidRPr="00033580">
        <w:rPr>
          <w:b/>
          <w:i/>
          <w:sz w:val="28"/>
          <w:szCs w:val="28"/>
        </w:rPr>
        <w:t>етонный памятник с надписью «Вы отдали  жиз</w:t>
      </w:r>
      <w:r w:rsidR="00033580">
        <w:rPr>
          <w:b/>
          <w:i/>
          <w:sz w:val="28"/>
          <w:szCs w:val="28"/>
        </w:rPr>
        <w:t>нь свою за Родину в бою 1943г.»</w:t>
      </w:r>
    </w:p>
    <w:p w:rsidR="00F037FE" w:rsidRDefault="00F037FE" w:rsidP="00F037FE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F037FE" w:rsidRPr="002863B4" w:rsidRDefault="00F037FE" w:rsidP="00F037FE">
      <w:pPr>
        <w:ind w:hanging="851"/>
        <w:rPr>
          <w:b/>
          <w:i/>
          <w:sz w:val="28"/>
          <w:szCs w:val="28"/>
        </w:rPr>
      </w:pPr>
    </w:p>
    <w:p w:rsidR="00F037FE" w:rsidRPr="00E25BF7" w:rsidRDefault="00F037FE" w:rsidP="00F037FE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F037FE" w:rsidRPr="00E25BF7" w:rsidRDefault="00F037FE" w:rsidP="00F037FE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F037FE" w:rsidRPr="00E25BF7" w:rsidTr="00602C9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FE" w:rsidRPr="00E25BF7" w:rsidRDefault="00F037FE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E25BF7" w:rsidRDefault="00F037FE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FE" w:rsidRPr="00E25BF7" w:rsidRDefault="00F037FE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FE" w:rsidRPr="00E25BF7" w:rsidRDefault="00F037FE" w:rsidP="00602C99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F037FE" w:rsidRPr="00E25BF7" w:rsidTr="00602C9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FE" w:rsidRPr="00E25BF7" w:rsidRDefault="00F037FE" w:rsidP="00602C9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FE" w:rsidRPr="00E25BF7" w:rsidRDefault="00F037FE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FE" w:rsidRPr="00E25BF7" w:rsidRDefault="00F037FE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F037FE" w:rsidRPr="00E25BF7" w:rsidRDefault="00F037FE" w:rsidP="00602C99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E25BF7" w:rsidRDefault="00F037FE" w:rsidP="00602C99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FE" w:rsidRPr="00E25BF7" w:rsidRDefault="00AC1DE7" w:rsidP="00602C99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FE" w:rsidRPr="00E25BF7" w:rsidRDefault="00F037FE" w:rsidP="00602C9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FE" w:rsidRPr="00E25BF7" w:rsidRDefault="00F037FE" w:rsidP="00602C99">
            <w:pPr>
              <w:rPr>
                <w:color w:val="000080"/>
                <w:sz w:val="20"/>
                <w:szCs w:val="20"/>
              </w:rPr>
            </w:pPr>
          </w:p>
        </w:tc>
      </w:tr>
      <w:tr w:rsidR="00F037FE" w:rsidRPr="00E25BF7" w:rsidTr="00602C9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FE" w:rsidRPr="00E25BF7" w:rsidRDefault="00F037FE" w:rsidP="00602C99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E25BF7" w:rsidRDefault="00F037FE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E25BF7" w:rsidRDefault="00F037FE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E25BF7" w:rsidRDefault="00F037FE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F037FE" w:rsidRPr="00E25BF7" w:rsidRDefault="00F037FE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E25BF7" w:rsidRDefault="00F037FE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F037FE" w:rsidRPr="00E25BF7" w:rsidRDefault="00F037FE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E25BF7" w:rsidRDefault="00F037FE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E25BF7" w:rsidRDefault="00F037FE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F037FE" w:rsidRPr="00E25BF7" w:rsidRDefault="00F037FE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E25BF7" w:rsidRDefault="00F037FE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F037FE" w:rsidRPr="00E25BF7" w:rsidRDefault="00F037FE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E25BF7" w:rsidRDefault="00F037FE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F037FE" w:rsidRPr="00E25BF7" w:rsidRDefault="00F037FE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E25BF7" w:rsidRDefault="00F037FE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F037FE" w:rsidRPr="00E25BF7" w:rsidRDefault="00F037FE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E25BF7" w:rsidRDefault="00F037FE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F037FE" w:rsidRPr="00E25BF7" w:rsidRDefault="00F037FE" w:rsidP="00602C99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7FE" w:rsidRPr="00E25BF7" w:rsidRDefault="00F037FE" w:rsidP="00602C99">
            <w:pPr>
              <w:rPr>
                <w:color w:val="000080"/>
                <w:sz w:val="20"/>
                <w:szCs w:val="20"/>
              </w:rPr>
            </w:pPr>
          </w:p>
        </w:tc>
      </w:tr>
      <w:tr w:rsidR="00F037FE" w:rsidRPr="00E25BF7" w:rsidTr="00602C99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E25BF7" w:rsidRDefault="00F037FE" w:rsidP="004340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E25BF7" w:rsidRDefault="00A20DFE" w:rsidP="00434013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E25BF7" w:rsidRDefault="00A20DFE" w:rsidP="00434013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E25BF7" w:rsidRDefault="00A20DFE" w:rsidP="00434013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E25BF7" w:rsidRDefault="0042421F" w:rsidP="004340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Default="00A20DFE" w:rsidP="00434013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Default="00A20DFE" w:rsidP="00434013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E25BF7" w:rsidRDefault="00A20DFE" w:rsidP="00434013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E25BF7" w:rsidRDefault="00A20DFE" w:rsidP="00434013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E25BF7" w:rsidRDefault="00A20DFE" w:rsidP="00434013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E25BF7" w:rsidRDefault="00F037FE" w:rsidP="004340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E25BF7" w:rsidRDefault="00A20DFE" w:rsidP="00434013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F037FE" w:rsidRDefault="00F037FE" w:rsidP="00434013">
      <w:pPr>
        <w:ind w:left="360"/>
        <w:jc w:val="center"/>
        <w:rPr>
          <w:color w:val="000080"/>
          <w:sz w:val="28"/>
          <w:szCs w:val="28"/>
        </w:rPr>
      </w:pPr>
    </w:p>
    <w:p w:rsidR="00F037FE" w:rsidRDefault="00F037FE" w:rsidP="00F037FE">
      <w:pPr>
        <w:ind w:left="360"/>
        <w:rPr>
          <w:color w:val="000080"/>
          <w:sz w:val="28"/>
          <w:szCs w:val="28"/>
        </w:rPr>
      </w:pPr>
      <w:bookmarkStart w:id="0" w:name="_GoBack"/>
      <w:bookmarkEnd w:id="0"/>
    </w:p>
    <w:p w:rsidR="00F037FE" w:rsidRPr="00E25BF7" w:rsidRDefault="00F037FE" w:rsidP="00F037FE">
      <w:pPr>
        <w:ind w:left="360"/>
        <w:rPr>
          <w:color w:val="000080"/>
          <w:sz w:val="28"/>
          <w:szCs w:val="28"/>
        </w:rPr>
      </w:pPr>
    </w:p>
    <w:p w:rsidR="00F037FE" w:rsidRPr="004251B5" w:rsidRDefault="00F037FE" w:rsidP="00F037FE">
      <w:pPr>
        <w:tabs>
          <w:tab w:val="left" w:pos="-851"/>
        </w:tabs>
        <w:ind w:left="-851"/>
        <w:rPr>
          <w:b/>
          <w:i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>
        <w:rPr>
          <w:b/>
          <w:i/>
          <w:sz w:val="28"/>
          <w:szCs w:val="28"/>
        </w:rPr>
        <w:t xml:space="preserve"> </w:t>
      </w:r>
    </w:p>
    <w:p w:rsidR="00F037FE" w:rsidRPr="00E25BF7" w:rsidRDefault="00F037FE" w:rsidP="00F037FE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092"/>
        <w:gridCol w:w="996"/>
        <w:gridCol w:w="1340"/>
        <w:gridCol w:w="1054"/>
        <w:gridCol w:w="1051"/>
        <w:gridCol w:w="964"/>
        <w:gridCol w:w="1286"/>
        <w:gridCol w:w="1414"/>
        <w:gridCol w:w="1133"/>
      </w:tblGrid>
      <w:tr w:rsidR="00F037FE" w:rsidRPr="00E25BF7" w:rsidTr="00602C9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E25BF7" w:rsidRDefault="00F037FE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E25BF7" w:rsidRDefault="00F037FE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F037FE" w:rsidRPr="00E25BF7" w:rsidRDefault="00F037FE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E25BF7" w:rsidRDefault="00F037FE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E25BF7" w:rsidRDefault="00F037FE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E25BF7" w:rsidRDefault="00F037FE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E25BF7" w:rsidRDefault="00F037FE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E25BF7" w:rsidRDefault="00F037FE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E25BF7" w:rsidRDefault="00F037FE" w:rsidP="00602C99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Default="00F037FE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E25BF7" w:rsidRDefault="00F037FE" w:rsidP="00602C99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F037FE" w:rsidRPr="00E25BF7" w:rsidTr="00602C99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B54AE8" w:rsidRDefault="00F037FE" w:rsidP="00602C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B54AE8" w:rsidRDefault="00F037FE" w:rsidP="00602C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B54AE8" w:rsidRDefault="00F037FE" w:rsidP="00602C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B54AE8" w:rsidRDefault="00F037FE" w:rsidP="00602C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B54AE8" w:rsidRDefault="00F037FE" w:rsidP="00602C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B54AE8" w:rsidRDefault="00F037FE" w:rsidP="00602C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B54AE8" w:rsidRDefault="00F037FE" w:rsidP="00602C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E25BF7" w:rsidRDefault="00F037FE" w:rsidP="00602C9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E25BF7" w:rsidRDefault="00F037FE" w:rsidP="00602C99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7FE" w:rsidRPr="00E25BF7" w:rsidRDefault="00F037FE" w:rsidP="00602C99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F037FE" w:rsidRDefault="00F037FE" w:rsidP="00F037FE">
      <w:pPr>
        <w:ind w:left="360"/>
        <w:rPr>
          <w:sz w:val="28"/>
          <w:szCs w:val="28"/>
        </w:rPr>
      </w:pPr>
    </w:p>
    <w:p w:rsidR="00F037FE" w:rsidRDefault="00F037FE" w:rsidP="00F037F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37FE" w:rsidRDefault="00F037FE" w:rsidP="00F037FE">
      <w:pPr>
        <w:ind w:left="360"/>
        <w:rPr>
          <w:sz w:val="28"/>
          <w:szCs w:val="28"/>
        </w:rPr>
      </w:pPr>
    </w:p>
    <w:p w:rsidR="00F037FE" w:rsidRDefault="00F037FE" w:rsidP="0042421F">
      <w:pPr>
        <w:rPr>
          <w:sz w:val="28"/>
          <w:szCs w:val="28"/>
        </w:rPr>
      </w:pPr>
    </w:p>
    <w:p w:rsidR="0042421F" w:rsidRDefault="0042421F" w:rsidP="00F037FE">
      <w:pPr>
        <w:ind w:left="360"/>
        <w:rPr>
          <w:sz w:val="28"/>
          <w:szCs w:val="28"/>
        </w:rPr>
      </w:pPr>
    </w:p>
    <w:p w:rsidR="00F037FE" w:rsidRDefault="00F037FE" w:rsidP="00F037FE">
      <w:pPr>
        <w:ind w:left="360"/>
        <w:rPr>
          <w:sz w:val="28"/>
          <w:szCs w:val="28"/>
        </w:rPr>
      </w:pPr>
    </w:p>
    <w:p w:rsidR="00F037FE" w:rsidRDefault="00F037FE" w:rsidP="00F037FE">
      <w:pPr>
        <w:ind w:left="360"/>
        <w:rPr>
          <w:sz w:val="28"/>
          <w:szCs w:val="28"/>
        </w:rPr>
      </w:pPr>
    </w:p>
    <w:p w:rsidR="00F037FE" w:rsidRPr="00EB63FD" w:rsidRDefault="00F037FE" w:rsidP="00F037FE">
      <w:pPr>
        <w:ind w:left="-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lastRenderedPageBreak/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 </w:t>
      </w:r>
      <w:r w:rsidR="005D541B" w:rsidRPr="005D541B">
        <w:rPr>
          <w:b/>
          <w:i/>
          <w:sz w:val="28"/>
          <w:szCs w:val="28"/>
        </w:rPr>
        <w:t>ГУО «</w:t>
      </w:r>
      <w:proofErr w:type="spellStart"/>
      <w:r w:rsidR="005D541B" w:rsidRPr="005D541B">
        <w:rPr>
          <w:b/>
          <w:i/>
          <w:sz w:val="28"/>
          <w:szCs w:val="28"/>
        </w:rPr>
        <w:t>Перковичская</w:t>
      </w:r>
      <w:proofErr w:type="spellEnd"/>
      <w:r w:rsidR="005D541B" w:rsidRPr="005D541B">
        <w:rPr>
          <w:b/>
          <w:i/>
          <w:sz w:val="28"/>
          <w:szCs w:val="28"/>
        </w:rPr>
        <w:t xml:space="preserve">  СШ», ОАО «Осиповичи»</w:t>
      </w: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</w:p>
    <w:p w:rsidR="00F037FE" w:rsidRDefault="00F037FE" w:rsidP="00F037FE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F037FE" w:rsidRDefault="00F037FE" w:rsidP="00F037FE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F037FE" w:rsidRDefault="0042421F" w:rsidP="00F037FE">
      <w:pPr>
        <w:ind w:left="-851"/>
        <w:rPr>
          <w:sz w:val="28"/>
          <w:szCs w:val="28"/>
        </w:rPr>
      </w:pPr>
      <w:r>
        <w:rPr>
          <w:noProof/>
          <w:color w:val="000080"/>
          <w:sz w:val="28"/>
          <w:szCs w:val="28"/>
        </w:rPr>
        <w:drawing>
          <wp:inline distT="0" distB="0" distL="0" distR="0">
            <wp:extent cx="1590675" cy="2834665"/>
            <wp:effectExtent l="0" t="0" r="0" b="3810"/>
            <wp:docPr id="2" name="Рисунок 2" descr="D:\Фото\буклет\Закозель\IMG_6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буклет\Закозель\IMG_64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022" cy="2842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37FE" w:rsidRPr="00E25BF7">
        <w:rPr>
          <w:color w:val="000080"/>
          <w:sz w:val="28"/>
          <w:szCs w:val="28"/>
        </w:rPr>
        <w:t xml:space="preserve">     </w:t>
      </w:r>
      <w:r w:rsidR="005D541B">
        <w:rPr>
          <w:color w:val="000080"/>
          <w:sz w:val="28"/>
          <w:szCs w:val="28"/>
        </w:rPr>
        <w:t xml:space="preserve">                                        </w:t>
      </w:r>
      <w:r w:rsidR="005D541B">
        <w:rPr>
          <w:noProof/>
          <w:color w:val="000080"/>
          <w:sz w:val="28"/>
          <w:szCs w:val="28"/>
        </w:rPr>
        <w:drawing>
          <wp:inline distT="0" distB="0" distL="0" distR="0">
            <wp:extent cx="2533650" cy="2733675"/>
            <wp:effectExtent l="0" t="0" r="0" b="9525"/>
            <wp:docPr id="1" name="Рисунок 1" descr="C:\Users\UserOne\Desktop\Карты\4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Карты\47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37FE">
        <w:rPr>
          <w:sz w:val="28"/>
          <w:szCs w:val="28"/>
        </w:rPr>
        <w:br w:type="textWrapping" w:clear="all"/>
      </w:r>
    </w:p>
    <w:p w:rsidR="00F037FE" w:rsidRDefault="00F037FE" w:rsidP="00F037FE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F037FE" w:rsidRDefault="00DF021D" w:rsidP="00F037FE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Название и</w:t>
      </w:r>
      <w:r w:rsidRPr="00C912A4">
        <w:rPr>
          <w:b/>
          <w:i/>
          <w:sz w:val="28"/>
          <w:szCs w:val="28"/>
        </w:rPr>
        <w:t>сторико-культурн</w:t>
      </w:r>
      <w:r>
        <w:rPr>
          <w:b/>
          <w:i/>
          <w:sz w:val="28"/>
          <w:szCs w:val="28"/>
        </w:rPr>
        <w:t>ой</w:t>
      </w:r>
      <w:r w:rsidRPr="00C912A4">
        <w:rPr>
          <w:b/>
          <w:i/>
          <w:sz w:val="28"/>
          <w:szCs w:val="28"/>
        </w:rPr>
        <w:t xml:space="preserve"> ценност</w:t>
      </w:r>
      <w:r>
        <w:rPr>
          <w:b/>
          <w:i/>
          <w:sz w:val="28"/>
          <w:szCs w:val="28"/>
        </w:rPr>
        <w:t>и «Братская могила партизан 1943 г.»</w:t>
      </w:r>
    </w:p>
    <w:p w:rsidR="00DF021D" w:rsidRDefault="00DF021D" w:rsidP="00F037FE">
      <w:pPr>
        <w:ind w:hanging="851"/>
        <w:rPr>
          <w:color w:val="000080"/>
          <w:sz w:val="28"/>
          <w:szCs w:val="28"/>
        </w:rPr>
      </w:pPr>
    </w:p>
    <w:p w:rsidR="00F037FE" w:rsidRPr="00E25BF7" w:rsidRDefault="00F037FE" w:rsidP="00F037FE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F037FE" w:rsidRDefault="00F037FE" w:rsidP="00F037FE">
      <w:pPr>
        <w:rPr>
          <w:sz w:val="28"/>
          <w:szCs w:val="28"/>
        </w:rPr>
      </w:pPr>
    </w:p>
    <w:p w:rsidR="00F037FE" w:rsidRPr="006E42B1" w:rsidRDefault="00F037FE" w:rsidP="00F037FE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F037FE" w:rsidRPr="006E42B1" w:rsidRDefault="00F037FE" w:rsidP="00F037FE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F037FE" w:rsidRPr="006E42B1" w:rsidRDefault="00F037FE" w:rsidP="00F037FE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F037FE" w:rsidRDefault="00F037FE" w:rsidP="00F037FE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6E42B1">
        <w:rPr>
          <w:sz w:val="28"/>
          <w:szCs w:val="28"/>
        </w:rPr>
        <w:t xml:space="preserve"> Ю.В. </w:t>
      </w:r>
      <w:proofErr w:type="spellStart"/>
      <w:r w:rsidRPr="006E42B1">
        <w:rPr>
          <w:sz w:val="28"/>
          <w:szCs w:val="28"/>
        </w:rPr>
        <w:t>Дядюк</w:t>
      </w:r>
      <w:proofErr w:type="spellEnd"/>
      <w:r w:rsidRPr="006E42B1">
        <w:rPr>
          <w:sz w:val="28"/>
          <w:szCs w:val="28"/>
        </w:rPr>
        <w:t xml:space="preserve"> </w:t>
      </w:r>
    </w:p>
    <w:p w:rsidR="00F037FE" w:rsidRPr="006E42B1" w:rsidRDefault="00F037FE" w:rsidP="00F037FE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F037FE" w:rsidRPr="006E42B1" w:rsidRDefault="00033580" w:rsidP="00F037FE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F037FE" w:rsidRPr="006E42B1">
        <w:rPr>
          <w:sz w:val="28"/>
          <w:szCs w:val="28"/>
        </w:rPr>
        <w:t xml:space="preserve"> 201</w:t>
      </w:r>
      <w:r w:rsidR="001B5391">
        <w:rPr>
          <w:sz w:val="28"/>
          <w:szCs w:val="28"/>
        </w:rPr>
        <w:t>7</w:t>
      </w:r>
      <w:r w:rsidR="00F037FE" w:rsidRPr="006E42B1">
        <w:rPr>
          <w:sz w:val="28"/>
          <w:szCs w:val="28"/>
        </w:rPr>
        <w:t xml:space="preserve"> г.</w:t>
      </w:r>
    </w:p>
    <w:p w:rsidR="00F037FE" w:rsidRPr="006E42B1" w:rsidRDefault="00F037FE" w:rsidP="00F037FE">
      <w:pPr>
        <w:ind w:left="-851"/>
        <w:rPr>
          <w:sz w:val="28"/>
          <w:szCs w:val="28"/>
        </w:rPr>
      </w:pPr>
    </w:p>
    <w:p w:rsidR="00F037FE" w:rsidRPr="006E42B1" w:rsidRDefault="00F037FE" w:rsidP="00F037FE">
      <w:pPr>
        <w:ind w:left="-851"/>
        <w:rPr>
          <w:sz w:val="28"/>
          <w:szCs w:val="28"/>
        </w:rPr>
      </w:pPr>
    </w:p>
    <w:p w:rsidR="00F87D65" w:rsidRPr="006E42B1" w:rsidRDefault="00F87D65" w:rsidP="00F87D65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F87D65" w:rsidRPr="006E42B1" w:rsidRDefault="00F87D65" w:rsidP="00F87D65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F87D65" w:rsidRPr="006E42B1" w:rsidRDefault="00F87D65" w:rsidP="00F87D65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F87D65" w:rsidRPr="006E42B1" w:rsidRDefault="00F87D65" w:rsidP="00F87D65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F037FE" w:rsidRPr="006E42B1" w:rsidRDefault="00F87D65" w:rsidP="00F037FE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37FE" w:rsidRPr="006E42B1" w:rsidRDefault="00033580" w:rsidP="00F037FE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F037FE" w:rsidRPr="006E42B1">
        <w:rPr>
          <w:sz w:val="28"/>
          <w:szCs w:val="28"/>
        </w:rPr>
        <w:t xml:space="preserve"> 201</w:t>
      </w:r>
      <w:r w:rsidR="001B5391">
        <w:rPr>
          <w:sz w:val="28"/>
          <w:szCs w:val="28"/>
        </w:rPr>
        <w:t>7</w:t>
      </w:r>
      <w:r w:rsidR="00F037FE" w:rsidRPr="006E42B1">
        <w:rPr>
          <w:sz w:val="28"/>
          <w:szCs w:val="28"/>
        </w:rPr>
        <w:t xml:space="preserve"> г.</w:t>
      </w:r>
    </w:p>
    <w:p w:rsidR="00F037FE" w:rsidRDefault="00F037FE" w:rsidP="00F037FE">
      <w:r>
        <w:t xml:space="preserve"> </w:t>
      </w:r>
    </w:p>
    <w:p w:rsidR="00F037FE" w:rsidRDefault="00F037FE" w:rsidP="00F037FE"/>
    <w:p w:rsidR="00F037FE" w:rsidRDefault="00F037FE" w:rsidP="00F037FE"/>
    <w:p w:rsidR="00F037FE" w:rsidRDefault="00F037FE" w:rsidP="00F037FE"/>
    <w:p w:rsidR="00F037FE" w:rsidRDefault="00F037FE" w:rsidP="00F037FE"/>
    <w:p w:rsidR="005A0549" w:rsidRDefault="005A0549"/>
    <w:sectPr w:rsidR="005A0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FE"/>
    <w:rsid w:val="00033580"/>
    <w:rsid w:val="001B5391"/>
    <w:rsid w:val="0042421F"/>
    <w:rsid w:val="00434013"/>
    <w:rsid w:val="005A0549"/>
    <w:rsid w:val="005D541B"/>
    <w:rsid w:val="00631223"/>
    <w:rsid w:val="00A20DFE"/>
    <w:rsid w:val="00AC1DE7"/>
    <w:rsid w:val="00CD51DF"/>
    <w:rsid w:val="00DF021D"/>
    <w:rsid w:val="00ED1BCC"/>
    <w:rsid w:val="00F037FE"/>
    <w:rsid w:val="00F74DA3"/>
    <w:rsid w:val="00F8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3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37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7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3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37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7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UserOne</cp:lastModifiedBy>
  <cp:revision>12</cp:revision>
  <dcterms:created xsi:type="dcterms:W3CDTF">2016-11-28T09:38:00Z</dcterms:created>
  <dcterms:modified xsi:type="dcterms:W3CDTF">2017-05-16T10:58:00Z</dcterms:modified>
</cp:coreProperties>
</file>