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65" w:rsidRDefault="00A37E65" w:rsidP="00A37E65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A37E65" w:rsidRDefault="00A37E65" w:rsidP="00A37E65">
      <w:pPr>
        <w:rPr>
          <w:sz w:val="28"/>
          <w:szCs w:val="28"/>
        </w:rPr>
      </w:pPr>
    </w:p>
    <w:p w:rsidR="00A37E65" w:rsidRPr="00E25BF7" w:rsidRDefault="00A37E65" w:rsidP="00A37E65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A37E65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432F31" w:rsidRDefault="00A37E65" w:rsidP="00A37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4715</w:t>
            </w:r>
          </w:p>
        </w:tc>
      </w:tr>
    </w:tbl>
    <w:p w:rsidR="00A37E65" w:rsidRDefault="00A37E65" w:rsidP="00A37E65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A37E65" w:rsidRDefault="00A37E65" w:rsidP="00A37E65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A37E65" w:rsidRDefault="00A37E65" w:rsidP="00A37E65">
      <w:pPr>
        <w:rPr>
          <w:sz w:val="18"/>
          <w:szCs w:val="18"/>
        </w:rPr>
      </w:pPr>
    </w:p>
    <w:p w:rsidR="00A37E65" w:rsidRPr="00E25BF7" w:rsidRDefault="00A37E65" w:rsidP="00A37E6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A37E65" w:rsidRDefault="00A37E65" w:rsidP="00A37E6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Немержанский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.В</w:t>
      </w:r>
      <w:proofErr w:type="gramEnd"/>
      <w:r>
        <w:rPr>
          <w:b/>
          <w:i/>
          <w:sz w:val="28"/>
          <w:szCs w:val="28"/>
        </w:rPr>
        <w:t>сходы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A37E65" w:rsidRDefault="00A37E65" w:rsidP="00A37E65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A37E65" w:rsidRDefault="00A37E65" w:rsidP="00A37E65">
      <w:pPr>
        <w:ind w:left="360" w:hanging="851"/>
        <w:jc w:val="center"/>
        <w:rPr>
          <w:sz w:val="20"/>
          <w:szCs w:val="20"/>
        </w:rPr>
      </w:pPr>
    </w:p>
    <w:p w:rsidR="00A37E65" w:rsidRPr="00E25BF7" w:rsidRDefault="00A37E65" w:rsidP="00A37E6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A37E65" w:rsidRDefault="004D218B" w:rsidP="00A37E6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A37E65">
        <w:rPr>
          <w:b/>
          <w:i/>
          <w:sz w:val="28"/>
          <w:szCs w:val="28"/>
        </w:rPr>
        <w:t xml:space="preserve">ратская  могила </w:t>
      </w:r>
    </w:p>
    <w:p w:rsidR="00A37E65" w:rsidRDefault="00A37E65" w:rsidP="00A37E65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7E65" w:rsidRDefault="00A37E65" w:rsidP="00A37E65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A37E65" w:rsidRDefault="00585186" w:rsidP="00A37E6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4,3 м х 5 м </w:t>
      </w:r>
      <w:r w:rsidR="00A37E65">
        <w:rPr>
          <w:b/>
          <w:i/>
          <w:sz w:val="28"/>
          <w:szCs w:val="28"/>
        </w:rPr>
        <w:t xml:space="preserve"> </w:t>
      </w:r>
    </w:p>
    <w:p w:rsidR="004D218B" w:rsidRDefault="004D218B" w:rsidP="00A37E65">
      <w:pPr>
        <w:ind w:hanging="851"/>
        <w:rPr>
          <w:b/>
          <w:i/>
          <w:sz w:val="28"/>
          <w:szCs w:val="28"/>
        </w:rPr>
      </w:pPr>
    </w:p>
    <w:p w:rsidR="00A37E65" w:rsidRPr="00E25BF7" w:rsidRDefault="00A37E65" w:rsidP="00A37E6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85186" w:rsidRPr="00585186" w:rsidRDefault="004D218B" w:rsidP="00585186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="00585186" w:rsidRPr="00585186">
        <w:rPr>
          <w:b/>
          <w:i/>
          <w:sz w:val="28"/>
          <w:szCs w:val="28"/>
        </w:rPr>
        <w:t>ранитный крест высотой 3м. с цифрой из бетона 25</w:t>
      </w:r>
      <w:r>
        <w:rPr>
          <w:b/>
          <w:i/>
          <w:sz w:val="28"/>
          <w:szCs w:val="28"/>
        </w:rPr>
        <w:t>и н</w:t>
      </w:r>
      <w:r w:rsidR="00585186" w:rsidRPr="00585186">
        <w:rPr>
          <w:b/>
          <w:i/>
          <w:sz w:val="28"/>
          <w:szCs w:val="28"/>
        </w:rPr>
        <w:t>адпись</w:t>
      </w:r>
      <w:r>
        <w:rPr>
          <w:b/>
          <w:i/>
          <w:sz w:val="28"/>
          <w:szCs w:val="28"/>
        </w:rPr>
        <w:t>ю</w:t>
      </w:r>
      <w:r w:rsidR="00585186" w:rsidRPr="00585186">
        <w:rPr>
          <w:b/>
          <w:i/>
          <w:sz w:val="28"/>
          <w:szCs w:val="28"/>
        </w:rPr>
        <w:t xml:space="preserve">  «Безвинно </w:t>
      </w:r>
      <w:proofErr w:type="gramStart"/>
      <w:r w:rsidR="00585186" w:rsidRPr="00585186">
        <w:rPr>
          <w:b/>
          <w:i/>
          <w:sz w:val="28"/>
          <w:szCs w:val="28"/>
        </w:rPr>
        <w:t>убиенных</w:t>
      </w:r>
      <w:proofErr w:type="gramEnd"/>
      <w:r w:rsidR="00585186">
        <w:rPr>
          <w:b/>
          <w:i/>
          <w:sz w:val="28"/>
          <w:szCs w:val="28"/>
        </w:rPr>
        <w:t>»</w:t>
      </w:r>
    </w:p>
    <w:p w:rsidR="00A37E65" w:rsidRPr="00585186" w:rsidRDefault="00A37E65" w:rsidP="00585186">
      <w:pPr>
        <w:ind w:left="-851"/>
        <w:rPr>
          <w:b/>
          <w:i/>
          <w:sz w:val="28"/>
          <w:szCs w:val="28"/>
        </w:rPr>
      </w:pPr>
      <w:r w:rsidRPr="00585186">
        <w:rPr>
          <w:b/>
          <w:i/>
          <w:sz w:val="28"/>
          <w:szCs w:val="28"/>
        </w:rPr>
        <w:t xml:space="preserve">  </w:t>
      </w:r>
    </w:p>
    <w:p w:rsidR="00A37E65" w:rsidRPr="00585186" w:rsidRDefault="00A37E65" w:rsidP="00585186">
      <w:pPr>
        <w:ind w:left="-851"/>
        <w:rPr>
          <w:b/>
          <w:i/>
          <w:sz w:val="28"/>
          <w:szCs w:val="28"/>
        </w:rPr>
      </w:pPr>
    </w:p>
    <w:p w:rsidR="00A37E65" w:rsidRPr="00E25BF7" w:rsidRDefault="00A37E65" w:rsidP="00A37E6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A37E65" w:rsidRPr="00E25BF7" w:rsidRDefault="00A37E65" w:rsidP="00A37E65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A37E65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A37E65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A37E65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A37E65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4D218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4D218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4D218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361590" w:rsidP="004D218B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A37E65" w:rsidRDefault="00A37E65" w:rsidP="00A37E65">
      <w:pPr>
        <w:ind w:left="360"/>
        <w:rPr>
          <w:color w:val="000080"/>
          <w:sz w:val="28"/>
          <w:szCs w:val="28"/>
        </w:rPr>
      </w:pPr>
    </w:p>
    <w:p w:rsidR="00A37E65" w:rsidRDefault="00A37E65" w:rsidP="00A37E65">
      <w:pPr>
        <w:ind w:left="360"/>
        <w:rPr>
          <w:color w:val="000080"/>
          <w:sz w:val="28"/>
          <w:szCs w:val="28"/>
        </w:rPr>
      </w:pPr>
    </w:p>
    <w:p w:rsidR="00A37E65" w:rsidRPr="00E25BF7" w:rsidRDefault="00A37E65" w:rsidP="00A37E65">
      <w:pPr>
        <w:ind w:left="360"/>
        <w:rPr>
          <w:color w:val="000080"/>
          <w:sz w:val="28"/>
          <w:szCs w:val="28"/>
        </w:rPr>
      </w:pPr>
    </w:p>
    <w:p w:rsidR="00A37E65" w:rsidRPr="00346ABB" w:rsidRDefault="00A37E65" w:rsidP="00A37E65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</w:t>
      </w:r>
      <w:r w:rsidR="00346ABB" w:rsidRPr="00C97925">
        <w:rPr>
          <w:b/>
          <w:i/>
          <w:sz w:val="28"/>
          <w:szCs w:val="28"/>
        </w:rPr>
        <w:t>(список прилагается)</w:t>
      </w:r>
      <w:r w:rsidRPr="00346ABB">
        <w:rPr>
          <w:b/>
          <w:i/>
          <w:sz w:val="28"/>
          <w:szCs w:val="28"/>
        </w:rPr>
        <w:t xml:space="preserve"> </w:t>
      </w:r>
    </w:p>
    <w:p w:rsidR="00A37E65" w:rsidRPr="00E25BF7" w:rsidRDefault="00A37E65" w:rsidP="00A37E65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1105"/>
        <w:gridCol w:w="1337"/>
        <w:gridCol w:w="1048"/>
        <w:gridCol w:w="1051"/>
        <w:gridCol w:w="945"/>
        <w:gridCol w:w="1286"/>
        <w:gridCol w:w="1344"/>
        <w:gridCol w:w="1122"/>
      </w:tblGrid>
      <w:tr w:rsidR="00A37E65" w:rsidRPr="00E25BF7" w:rsidTr="00A37E6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A37E65" w:rsidRPr="00E25BF7" w:rsidTr="00A37E6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B54AE8" w:rsidRDefault="00A37E65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65" w:rsidRPr="00E25BF7" w:rsidRDefault="00A37E65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A37E65" w:rsidRDefault="00A37E65" w:rsidP="00A37E65">
      <w:pPr>
        <w:ind w:left="360"/>
        <w:rPr>
          <w:sz w:val="28"/>
          <w:szCs w:val="28"/>
        </w:rPr>
      </w:pPr>
    </w:p>
    <w:p w:rsidR="00A37E65" w:rsidRDefault="00A37E65" w:rsidP="00A37E65">
      <w:pPr>
        <w:ind w:left="360"/>
        <w:rPr>
          <w:sz w:val="28"/>
          <w:szCs w:val="28"/>
        </w:rPr>
      </w:pPr>
    </w:p>
    <w:p w:rsidR="00A37E65" w:rsidRDefault="00A37E65" w:rsidP="00A37E65">
      <w:pPr>
        <w:rPr>
          <w:sz w:val="28"/>
          <w:szCs w:val="28"/>
        </w:rPr>
      </w:pPr>
    </w:p>
    <w:p w:rsidR="00A37E65" w:rsidRDefault="00A37E65" w:rsidP="00A37E65">
      <w:pPr>
        <w:ind w:left="360"/>
        <w:rPr>
          <w:sz w:val="28"/>
          <w:szCs w:val="28"/>
        </w:rPr>
      </w:pPr>
    </w:p>
    <w:p w:rsidR="00A37E65" w:rsidRDefault="00A37E65" w:rsidP="00A37E65">
      <w:pPr>
        <w:ind w:left="360"/>
        <w:rPr>
          <w:sz w:val="28"/>
          <w:szCs w:val="28"/>
        </w:rPr>
      </w:pPr>
    </w:p>
    <w:p w:rsidR="00A37E65" w:rsidRDefault="00A37E65" w:rsidP="00A37E65">
      <w:pPr>
        <w:ind w:left="360"/>
        <w:rPr>
          <w:sz w:val="28"/>
          <w:szCs w:val="28"/>
        </w:rPr>
      </w:pPr>
    </w:p>
    <w:p w:rsidR="00A37E65" w:rsidRDefault="00A37E65" w:rsidP="00A37E65">
      <w:pPr>
        <w:ind w:left="360"/>
        <w:rPr>
          <w:sz w:val="28"/>
          <w:szCs w:val="28"/>
        </w:rPr>
      </w:pPr>
    </w:p>
    <w:p w:rsidR="00DF3B0B" w:rsidRPr="00DF3B0B" w:rsidRDefault="00A37E65" w:rsidP="004D218B">
      <w:pPr>
        <w:ind w:left="-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F3B0B" w:rsidRPr="00DF3B0B">
        <w:rPr>
          <w:b/>
          <w:i/>
          <w:sz w:val="28"/>
          <w:szCs w:val="28"/>
        </w:rPr>
        <w:t>ГУО «</w:t>
      </w:r>
      <w:proofErr w:type="spellStart"/>
      <w:r w:rsidR="00DF3B0B" w:rsidRPr="00DF3B0B">
        <w:rPr>
          <w:b/>
          <w:i/>
          <w:sz w:val="28"/>
          <w:szCs w:val="28"/>
        </w:rPr>
        <w:t>Немержанская</w:t>
      </w:r>
      <w:proofErr w:type="spellEnd"/>
      <w:r w:rsidR="00DF3B0B" w:rsidRPr="00DF3B0B">
        <w:rPr>
          <w:b/>
          <w:i/>
          <w:sz w:val="28"/>
          <w:szCs w:val="28"/>
        </w:rPr>
        <w:t xml:space="preserve"> СШ»,</w:t>
      </w:r>
    </w:p>
    <w:p w:rsidR="00A37E65" w:rsidRDefault="00DF3B0B" w:rsidP="004D218B">
      <w:pPr>
        <w:ind w:left="-851"/>
        <w:jc w:val="both"/>
        <w:rPr>
          <w:b/>
          <w:i/>
          <w:sz w:val="28"/>
          <w:szCs w:val="28"/>
        </w:rPr>
      </w:pPr>
      <w:r w:rsidRPr="00DF3B0B">
        <w:rPr>
          <w:b/>
          <w:i/>
          <w:sz w:val="28"/>
          <w:szCs w:val="28"/>
        </w:rPr>
        <w:t xml:space="preserve"> ОАО «Алексеевичи-Агро»</w:t>
      </w:r>
    </w:p>
    <w:p w:rsidR="00A37E65" w:rsidRPr="00EB63FD" w:rsidRDefault="00A37E65" w:rsidP="004D218B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A37E65" w:rsidRDefault="00A37E65" w:rsidP="00A37E65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A37E65" w:rsidRDefault="00A37E65" w:rsidP="00A37E65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A37E65" w:rsidRDefault="00A37E65" w:rsidP="00A37E65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584579" cy="2066911"/>
            <wp:effectExtent l="0" t="0" r="6350" b="0"/>
            <wp:docPr id="2" name="Рисунок 2" descr="D:\Фото\буклет\Немержа\IMG_7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Немержа\IMG_72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818" cy="206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 </w:t>
      </w:r>
      <w:r w:rsidR="00DF3B0B">
        <w:rPr>
          <w:color w:val="000080"/>
          <w:sz w:val="28"/>
          <w:szCs w:val="28"/>
        </w:rPr>
        <w:t xml:space="preserve">           </w:t>
      </w:r>
      <w:r w:rsidR="00DF3B0B">
        <w:rPr>
          <w:noProof/>
          <w:color w:val="000080"/>
          <w:sz w:val="28"/>
          <w:szCs w:val="28"/>
        </w:rPr>
        <w:drawing>
          <wp:inline distT="0" distB="0" distL="0" distR="0">
            <wp:extent cx="3051110" cy="2230017"/>
            <wp:effectExtent l="0" t="0" r="0" b="0"/>
            <wp:docPr id="1" name="Рисунок 1" descr="C:\Users\UserOne\Desktop\Карты\4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A37E65" w:rsidRDefault="00A37E65" w:rsidP="00A37E6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A37E65" w:rsidRDefault="00A37E65" w:rsidP="00A37E65">
      <w:pPr>
        <w:ind w:hanging="851"/>
        <w:rPr>
          <w:color w:val="000080"/>
          <w:sz w:val="28"/>
          <w:szCs w:val="28"/>
        </w:rPr>
      </w:pPr>
    </w:p>
    <w:p w:rsidR="00A37E65" w:rsidRPr="00E25BF7" w:rsidRDefault="00A37E65" w:rsidP="00A37E65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A37E65" w:rsidRDefault="00A37E65" w:rsidP="00A37E65">
      <w:pPr>
        <w:rPr>
          <w:sz w:val="28"/>
          <w:szCs w:val="28"/>
        </w:rPr>
      </w:pPr>
    </w:p>
    <w:p w:rsidR="00A37E65" w:rsidRPr="006E42B1" w:rsidRDefault="00A37E65" w:rsidP="00A37E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A37E65" w:rsidRPr="006E42B1" w:rsidRDefault="00A37E65" w:rsidP="00A37E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A37E65" w:rsidRPr="006E42B1" w:rsidRDefault="00A37E65" w:rsidP="00A37E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A37E65" w:rsidRDefault="00A37E65" w:rsidP="00A37E65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A37E65" w:rsidRPr="006E42B1" w:rsidRDefault="00A37E65" w:rsidP="00A37E65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A37E65" w:rsidRPr="006E42B1" w:rsidRDefault="00585186" w:rsidP="00A37E65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A37E65" w:rsidRPr="006E42B1">
        <w:rPr>
          <w:sz w:val="28"/>
          <w:szCs w:val="28"/>
        </w:rPr>
        <w:t xml:space="preserve"> 201</w:t>
      </w:r>
      <w:r w:rsidR="00883DF0">
        <w:rPr>
          <w:sz w:val="28"/>
          <w:szCs w:val="28"/>
        </w:rPr>
        <w:t>7</w:t>
      </w:r>
      <w:r w:rsidR="00A37E65" w:rsidRPr="006E42B1">
        <w:rPr>
          <w:sz w:val="28"/>
          <w:szCs w:val="28"/>
        </w:rPr>
        <w:t xml:space="preserve"> г.</w:t>
      </w:r>
    </w:p>
    <w:p w:rsidR="00A37E65" w:rsidRPr="006E42B1" w:rsidRDefault="00A37E65" w:rsidP="00A37E65">
      <w:pPr>
        <w:ind w:left="-851"/>
        <w:rPr>
          <w:sz w:val="28"/>
          <w:szCs w:val="28"/>
        </w:rPr>
      </w:pPr>
    </w:p>
    <w:p w:rsidR="00A37E65" w:rsidRPr="006E42B1" w:rsidRDefault="00A37E65" w:rsidP="00A37E65">
      <w:pPr>
        <w:ind w:left="-851"/>
        <w:rPr>
          <w:sz w:val="28"/>
          <w:szCs w:val="28"/>
        </w:rPr>
      </w:pPr>
    </w:p>
    <w:p w:rsidR="00892CB6" w:rsidRPr="006E42B1" w:rsidRDefault="00892CB6" w:rsidP="00892CB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892CB6" w:rsidRPr="006E42B1" w:rsidRDefault="00892CB6" w:rsidP="00892CB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92CB6" w:rsidRPr="006E42B1" w:rsidRDefault="00892CB6" w:rsidP="00892CB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892CB6" w:rsidRPr="006E42B1" w:rsidRDefault="00892CB6" w:rsidP="00892CB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A37E65" w:rsidRPr="006E42B1" w:rsidRDefault="00892CB6" w:rsidP="00A37E6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7E65" w:rsidRPr="006E42B1" w:rsidRDefault="00585186" w:rsidP="00A37E65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A37E65" w:rsidRPr="006E42B1">
        <w:rPr>
          <w:sz w:val="28"/>
          <w:szCs w:val="28"/>
        </w:rPr>
        <w:t xml:space="preserve"> 201</w:t>
      </w:r>
      <w:r w:rsidR="00883DF0">
        <w:rPr>
          <w:sz w:val="28"/>
          <w:szCs w:val="28"/>
        </w:rPr>
        <w:t>7</w:t>
      </w:r>
      <w:r w:rsidR="00A37E65" w:rsidRPr="006E42B1">
        <w:rPr>
          <w:sz w:val="28"/>
          <w:szCs w:val="28"/>
        </w:rPr>
        <w:t xml:space="preserve"> г.</w:t>
      </w:r>
    </w:p>
    <w:p w:rsidR="00A37E65" w:rsidRDefault="00A37E65" w:rsidP="00A37E65">
      <w:r>
        <w:t xml:space="preserve"> </w:t>
      </w:r>
    </w:p>
    <w:p w:rsidR="00A37E65" w:rsidRDefault="00A37E65" w:rsidP="00A37E65"/>
    <w:p w:rsidR="00A37E65" w:rsidRDefault="00A37E65" w:rsidP="00A37E65"/>
    <w:p w:rsidR="00A37E65" w:rsidRDefault="00A37E65" w:rsidP="00A37E65"/>
    <w:p w:rsidR="00A37E65" w:rsidRDefault="00A37E65" w:rsidP="00A37E65"/>
    <w:p w:rsidR="00A37E65" w:rsidRDefault="00A37E65" w:rsidP="00A37E65"/>
    <w:p w:rsidR="00A37E65" w:rsidRDefault="00A37E65" w:rsidP="00A37E65"/>
    <w:p w:rsidR="00A37E65" w:rsidRDefault="00A37E65" w:rsidP="00A37E65"/>
    <w:p w:rsidR="00A37E65" w:rsidRDefault="00A37E65" w:rsidP="00A37E65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65"/>
    <w:rsid w:val="001D5836"/>
    <w:rsid w:val="00346ABB"/>
    <w:rsid w:val="00361590"/>
    <w:rsid w:val="00491626"/>
    <w:rsid w:val="004D218B"/>
    <w:rsid w:val="00510BAE"/>
    <w:rsid w:val="00585186"/>
    <w:rsid w:val="00883DF0"/>
    <w:rsid w:val="00892CB6"/>
    <w:rsid w:val="00A37E65"/>
    <w:rsid w:val="00C97925"/>
    <w:rsid w:val="00D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E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7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E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11</cp:revision>
  <dcterms:created xsi:type="dcterms:W3CDTF">2016-12-05T12:00:00Z</dcterms:created>
  <dcterms:modified xsi:type="dcterms:W3CDTF">2017-05-16T11:04:00Z</dcterms:modified>
</cp:coreProperties>
</file>