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0B" w:rsidRDefault="001F570B" w:rsidP="001F570B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F570B" w:rsidRDefault="001F570B" w:rsidP="001F570B">
      <w:pPr>
        <w:rPr>
          <w:sz w:val="28"/>
          <w:szCs w:val="28"/>
        </w:rPr>
      </w:pPr>
    </w:p>
    <w:p w:rsidR="001F570B" w:rsidRPr="00E25BF7" w:rsidRDefault="001F570B" w:rsidP="001F570B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F570B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432F31" w:rsidRDefault="001F570B" w:rsidP="00323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4717</w:t>
            </w:r>
          </w:p>
        </w:tc>
      </w:tr>
    </w:tbl>
    <w:p w:rsidR="001F570B" w:rsidRDefault="001F570B" w:rsidP="001F570B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F570B" w:rsidRDefault="001F570B" w:rsidP="001F570B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F570B" w:rsidRDefault="001F570B" w:rsidP="001F570B">
      <w:pPr>
        <w:rPr>
          <w:sz w:val="18"/>
          <w:szCs w:val="18"/>
        </w:rPr>
      </w:pPr>
    </w:p>
    <w:p w:rsidR="001F570B" w:rsidRPr="00E25BF7" w:rsidRDefault="001F570B" w:rsidP="001F570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F570B" w:rsidRDefault="001F570B" w:rsidP="001F570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Радостовский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оравица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F570B" w:rsidRDefault="001F570B" w:rsidP="001F570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F570B" w:rsidRDefault="001F570B" w:rsidP="001F570B">
      <w:pPr>
        <w:ind w:left="360" w:hanging="851"/>
        <w:jc w:val="center"/>
        <w:rPr>
          <w:sz w:val="20"/>
          <w:szCs w:val="20"/>
        </w:rPr>
      </w:pPr>
    </w:p>
    <w:p w:rsidR="001F570B" w:rsidRPr="00E25BF7" w:rsidRDefault="001F570B" w:rsidP="001F570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F570B" w:rsidRDefault="00B94776" w:rsidP="001F570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F570B">
        <w:rPr>
          <w:b/>
          <w:i/>
          <w:sz w:val="28"/>
          <w:szCs w:val="28"/>
        </w:rPr>
        <w:t xml:space="preserve">ратская могила </w:t>
      </w:r>
    </w:p>
    <w:p w:rsidR="001F570B" w:rsidRDefault="001F570B" w:rsidP="001F570B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570B" w:rsidRDefault="001F570B" w:rsidP="001F570B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94776" w:rsidRDefault="00BF2EC1" w:rsidP="001F570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3,10 м х 3,10 м</w:t>
      </w:r>
    </w:p>
    <w:p w:rsidR="001F570B" w:rsidRDefault="001F570B" w:rsidP="001F570B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F570B" w:rsidRPr="00E25BF7" w:rsidRDefault="001F570B" w:rsidP="001F570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BF2EC1" w:rsidRPr="00BF2EC1" w:rsidRDefault="00B94776" w:rsidP="00BF2EC1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BF2EC1" w:rsidRPr="00BF2EC1">
        <w:rPr>
          <w:b/>
          <w:i/>
          <w:sz w:val="28"/>
          <w:szCs w:val="28"/>
        </w:rPr>
        <w:t xml:space="preserve">белиск 1,8м </w:t>
      </w:r>
      <w:r>
        <w:rPr>
          <w:b/>
          <w:i/>
          <w:sz w:val="28"/>
          <w:szCs w:val="28"/>
        </w:rPr>
        <w:t>у</w:t>
      </w:r>
      <w:r w:rsidR="00BF2EC1" w:rsidRPr="00BF2EC1">
        <w:rPr>
          <w:b/>
          <w:i/>
          <w:sz w:val="28"/>
          <w:szCs w:val="28"/>
        </w:rPr>
        <w:t>становлен в 2003 г.</w:t>
      </w:r>
    </w:p>
    <w:p w:rsidR="001F570B" w:rsidRPr="00BF2EC1" w:rsidRDefault="001F570B" w:rsidP="00BF2EC1">
      <w:pPr>
        <w:ind w:hanging="851"/>
        <w:rPr>
          <w:b/>
          <w:i/>
          <w:sz w:val="28"/>
          <w:szCs w:val="28"/>
        </w:rPr>
      </w:pPr>
      <w:r w:rsidRPr="00BF2EC1">
        <w:rPr>
          <w:b/>
          <w:i/>
          <w:sz w:val="28"/>
          <w:szCs w:val="28"/>
        </w:rPr>
        <w:t xml:space="preserve">  </w:t>
      </w:r>
    </w:p>
    <w:p w:rsidR="001F570B" w:rsidRPr="002863B4" w:rsidRDefault="001F570B" w:rsidP="001F570B">
      <w:pPr>
        <w:ind w:hanging="851"/>
        <w:rPr>
          <w:b/>
          <w:i/>
          <w:sz w:val="28"/>
          <w:szCs w:val="28"/>
        </w:rPr>
      </w:pPr>
    </w:p>
    <w:p w:rsidR="001F570B" w:rsidRPr="00E25BF7" w:rsidRDefault="001F570B" w:rsidP="001F570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F570B" w:rsidRPr="00E25BF7" w:rsidRDefault="001F570B" w:rsidP="001F570B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F570B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F570B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1F570B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1F570B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BF2E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BF2E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BF2EC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E371A" w:rsidP="00BF2EC1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F570B" w:rsidRDefault="001F570B" w:rsidP="001F570B">
      <w:pPr>
        <w:ind w:left="360"/>
        <w:rPr>
          <w:color w:val="000080"/>
          <w:sz w:val="28"/>
          <w:szCs w:val="28"/>
        </w:rPr>
      </w:pPr>
    </w:p>
    <w:p w:rsidR="001F570B" w:rsidRDefault="001F570B" w:rsidP="001F570B">
      <w:pPr>
        <w:ind w:left="360"/>
        <w:rPr>
          <w:color w:val="000080"/>
          <w:sz w:val="28"/>
          <w:szCs w:val="28"/>
        </w:rPr>
      </w:pPr>
    </w:p>
    <w:p w:rsidR="001F570B" w:rsidRPr="00E25BF7" w:rsidRDefault="001F570B" w:rsidP="001F570B">
      <w:pPr>
        <w:ind w:left="360"/>
        <w:rPr>
          <w:color w:val="000080"/>
          <w:sz w:val="28"/>
          <w:szCs w:val="28"/>
        </w:rPr>
      </w:pPr>
    </w:p>
    <w:p w:rsidR="001F570B" w:rsidRDefault="001F570B" w:rsidP="001F570B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1F570B" w:rsidRPr="00E25BF7" w:rsidRDefault="001F570B" w:rsidP="001F570B">
      <w:pPr>
        <w:tabs>
          <w:tab w:val="left" w:pos="-851"/>
        </w:tabs>
        <w:ind w:left="-851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1F570B" w:rsidRPr="00E25BF7" w:rsidTr="00323E8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Мирные жители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Капуза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1912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Капуза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1936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Капуза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1938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Капуза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Шубич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Емельян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1939</w:t>
            </w: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1F570B" w:rsidRPr="00E25BF7" w:rsidTr="00ED2AE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Шубич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1942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B54AE8" w:rsidRDefault="001F570B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0B" w:rsidRPr="00E25BF7" w:rsidRDefault="001F570B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F570B" w:rsidRDefault="001F570B" w:rsidP="001F570B">
      <w:pPr>
        <w:ind w:left="360"/>
        <w:rPr>
          <w:sz w:val="28"/>
          <w:szCs w:val="28"/>
        </w:rPr>
      </w:pPr>
    </w:p>
    <w:p w:rsidR="001F570B" w:rsidRDefault="001F570B" w:rsidP="001F570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B29" w:rsidRPr="00416B29" w:rsidRDefault="001F570B" w:rsidP="00B94776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416B29" w:rsidRPr="00416B29">
        <w:rPr>
          <w:b/>
          <w:i/>
          <w:sz w:val="28"/>
          <w:szCs w:val="28"/>
        </w:rPr>
        <w:t>ГУО «</w:t>
      </w:r>
      <w:proofErr w:type="spellStart"/>
      <w:r w:rsidR="00416B29" w:rsidRPr="00416B29">
        <w:rPr>
          <w:b/>
          <w:i/>
          <w:sz w:val="28"/>
          <w:szCs w:val="28"/>
        </w:rPr>
        <w:t>Радостовская</w:t>
      </w:r>
      <w:proofErr w:type="spellEnd"/>
      <w:r w:rsidR="00416B29" w:rsidRPr="00416B29">
        <w:rPr>
          <w:b/>
          <w:i/>
          <w:sz w:val="28"/>
          <w:szCs w:val="28"/>
        </w:rPr>
        <w:t xml:space="preserve">  СШ»,</w:t>
      </w:r>
    </w:p>
    <w:p w:rsidR="001F570B" w:rsidRDefault="00416B29" w:rsidP="00B94776">
      <w:pPr>
        <w:ind w:left="-851"/>
        <w:jc w:val="both"/>
        <w:rPr>
          <w:b/>
          <w:i/>
          <w:sz w:val="28"/>
          <w:szCs w:val="28"/>
        </w:rPr>
      </w:pPr>
      <w:r w:rsidRPr="00416B29">
        <w:rPr>
          <w:b/>
          <w:i/>
          <w:sz w:val="28"/>
          <w:szCs w:val="28"/>
        </w:rPr>
        <w:t>ГЛХУ «Дрогичинский лесхоз» (</w:t>
      </w:r>
      <w:proofErr w:type="spellStart"/>
      <w:r w:rsidRPr="00416B29">
        <w:rPr>
          <w:b/>
          <w:i/>
          <w:sz w:val="28"/>
          <w:szCs w:val="28"/>
        </w:rPr>
        <w:t>Белоозерское</w:t>
      </w:r>
      <w:proofErr w:type="spellEnd"/>
      <w:r w:rsidRPr="00416B29">
        <w:rPr>
          <w:b/>
          <w:i/>
          <w:sz w:val="28"/>
          <w:szCs w:val="28"/>
        </w:rPr>
        <w:t xml:space="preserve"> лесничество)</w:t>
      </w:r>
      <w:bookmarkStart w:id="0" w:name="_GoBack"/>
      <w:bookmarkEnd w:id="0"/>
    </w:p>
    <w:p w:rsidR="001F570B" w:rsidRPr="00EB63FD" w:rsidRDefault="001F570B" w:rsidP="001F570B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1F570B" w:rsidRDefault="001F570B" w:rsidP="001F570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F570B" w:rsidRDefault="001F570B" w:rsidP="001F570B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1F570B" w:rsidRDefault="001F570B" w:rsidP="001F570B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240573" cy="1257300"/>
            <wp:effectExtent l="0" t="0" r="7620" b="0"/>
            <wp:docPr id="2" name="Рисунок 2" descr="D:\Фото\буклет\Радостово\IMG_7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Радостово\IMG_7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389" cy="12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416B29">
        <w:rPr>
          <w:color w:val="000080"/>
          <w:sz w:val="28"/>
          <w:szCs w:val="28"/>
        </w:rPr>
        <w:t xml:space="preserve">                        </w:t>
      </w:r>
      <w:r w:rsidR="00416B29">
        <w:rPr>
          <w:noProof/>
          <w:color w:val="000080"/>
          <w:sz w:val="28"/>
          <w:szCs w:val="28"/>
        </w:rPr>
        <w:drawing>
          <wp:inline distT="0" distB="0" distL="0" distR="0">
            <wp:extent cx="2190750" cy="1409700"/>
            <wp:effectExtent l="0" t="0" r="0" b="0"/>
            <wp:docPr id="1" name="Рисунок 1" descr="C:\Users\UserOne\Desktop\Карты\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F570B" w:rsidRDefault="001F570B" w:rsidP="001F570B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F570B" w:rsidRDefault="001F570B" w:rsidP="001F570B">
      <w:pPr>
        <w:ind w:hanging="851"/>
        <w:rPr>
          <w:color w:val="000080"/>
          <w:sz w:val="28"/>
          <w:szCs w:val="28"/>
        </w:rPr>
      </w:pPr>
    </w:p>
    <w:p w:rsidR="001F570B" w:rsidRPr="00E25BF7" w:rsidRDefault="001F570B" w:rsidP="001F570B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F570B" w:rsidRDefault="001F570B" w:rsidP="001F570B">
      <w:pPr>
        <w:rPr>
          <w:sz w:val="28"/>
          <w:szCs w:val="28"/>
        </w:rPr>
      </w:pPr>
    </w:p>
    <w:p w:rsidR="001F570B" w:rsidRPr="006E42B1" w:rsidRDefault="001F570B" w:rsidP="001F570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F570B" w:rsidRPr="006E42B1" w:rsidRDefault="001F570B" w:rsidP="001F570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F570B" w:rsidRPr="006E42B1" w:rsidRDefault="001F570B" w:rsidP="001F570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F570B" w:rsidRDefault="001F570B" w:rsidP="001F570B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F570B" w:rsidRPr="006E42B1" w:rsidRDefault="001F570B" w:rsidP="001F570B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F570B" w:rsidRPr="006E42B1" w:rsidRDefault="00BF2EC1" w:rsidP="001F570B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F570B" w:rsidRPr="006E42B1">
        <w:rPr>
          <w:sz w:val="28"/>
          <w:szCs w:val="28"/>
        </w:rPr>
        <w:t xml:space="preserve"> 201</w:t>
      </w:r>
      <w:r w:rsidR="00F32B59">
        <w:rPr>
          <w:sz w:val="28"/>
          <w:szCs w:val="28"/>
        </w:rPr>
        <w:t>7</w:t>
      </w:r>
      <w:r w:rsidR="001F570B" w:rsidRPr="006E42B1">
        <w:rPr>
          <w:sz w:val="28"/>
          <w:szCs w:val="28"/>
        </w:rPr>
        <w:t xml:space="preserve"> г.</w:t>
      </w:r>
    </w:p>
    <w:p w:rsidR="001F570B" w:rsidRPr="006E42B1" w:rsidRDefault="001F570B" w:rsidP="001F570B">
      <w:pPr>
        <w:ind w:left="-851"/>
        <w:rPr>
          <w:sz w:val="28"/>
          <w:szCs w:val="28"/>
        </w:rPr>
      </w:pPr>
    </w:p>
    <w:p w:rsidR="001F570B" w:rsidRPr="006E42B1" w:rsidRDefault="001F570B" w:rsidP="001F570B">
      <w:pPr>
        <w:ind w:left="-851"/>
        <w:rPr>
          <w:sz w:val="28"/>
          <w:szCs w:val="28"/>
        </w:rPr>
      </w:pPr>
    </w:p>
    <w:p w:rsidR="00EA0304" w:rsidRPr="006E42B1" w:rsidRDefault="00EA0304" w:rsidP="00EA030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A0304" w:rsidRPr="006E42B1" w:rsidRDefault="00EA0304" w:rsidP="00EA030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A0304" w:rsidRPr="006E42B1" w:rsidRDefault="00EA0304" w:rsidP="00EA030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A0304" w:rsidRPr="006E42B1" w:rsidRDefault="00EA0304" w:rsidP="00EA030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F570B" w:rsidRPr="006E42B1" w:rsidRDefault="00EA0304" w:rsidP="001F570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570B" w:rsidRPr="006E42B1" w:rsidRDefault="00BF2EC1" w:rsidP="001F570B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F570B" w:rsidRPr="006E42B1">
        <w:rPr>
          <w:sz w:val="28"/>
          <w:szCs w:val="28"/>
        </w:rPr>
        <w:t xml:space="preserve"> 201</w:t>
      </w:r>
      <w:r w:rsidR="00F32B59">
        <w:rPr>
          <w:sz w:val="28"/>
          <w:szCs w:val="28"/>
        </w:rPr>
        <w:t>7</w:t>
      </w:r>
      <w:r w:rsidR="001F570B" w:rsidRPr="006E42B1">
        <w:rPr>
          <w:sz w:val="28"/>
          <w:szCs w:val="28"/>
        </w:rPr>
        <w:t xml:space="preserve"> г.</w:t>
      </w:r>
    </w:p>
    <w:p w:rsidR="001F570B" w:rsidRDefault="001F570B" w:rsidP="001F570B">
      <w:r>
        <w:t xml:space="preserve"> </w:t>
      </w:r>
    </w:p>
    <w:p w:rsidR="001F570B" w:rsidRDefault="001F570B" w:rsidP="001F570B"/>
    <w:p w:rsidR="001F570B" w:rsidRDefault="001F570B" w:rsidP="001F570B"/>
    <w:p w:rsidR="001F570B" w:rsidRDefault="001F570B" w:rsidP="001F570B"/>
    <w:p w:rsidR="001F570B" w:rsidRDefault="001F570B" w:rsidP="001F570B"/>
    <w:p w:rsidR="001F570B" w:rsidRDefault="001F570B" w:rsidP="001F570B"/>
    <w:p w:rsidR="001F570B" w:rsidRDefault="001F570B" w:rsidP="001F570B"/>
    <w:p w:rsidR="001F570B" w:rsidRDefault="001F570B" w:rsidP="001F570B"/>
    <w:p w:rsidR="001F570B" w:rsidRDefault="001F570B" w:rsidP="001F570B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0B"/>
    <w:rsid w:val="001D5836"/>
    <w:rsid w:val="001E371A"/>
    <w:rsid w:val="001F570B"/>
    <w:rsid w:val="00416B29"/>
    <w:rsid w:val="007A1339"/>
    <w:rsid w:val="00B94776"/>
    <w:rsid w:val="00BF2EC1"/>
    <w:rsid w:val="00EA0304"/>
    <w:rsid w:val="00F3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7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7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7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7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2016-12-05T13:34:00Z</dcterms:created>
  <dcterms:modified xsi:type="dcterms:W3CDTF">2017-05-16T10:28:00Z</dcterms:modified>
</cp:coreProperties>
</file>