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0A" w:rsidRDefault="00206B0A" w:rsidP="00206B0A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206B0A" w:rsidRDefault="00206B0A" w:rsidP="00206B0A">
      <w:pPr>
        <w:rPr>
          <w:sz w:val="28"/>
          <w:szCs w:val="28"/>
        </w:rPr>
      </w:pPr>
    </w:p>
    <w:p w:rsidR="00206B0A" w:rsidRPr="00E25BF7" w:rsidRDefault="00206B0A" w:rsidP="00206B0A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206B0A" w:rsidTr="00864DB8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432F31" w:rsidRDefault="00206B0A" w:rsidP="00206B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6861</w:t>
            </w:r>
          </w:p>
        </w:tc>
      </w:tr>
    </w:tbl>
    <w:p w:rsidR="00206B0A" w:rsidRDefault="00206B0A" w:rsidP="00206B0A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206B0A" w:rsidRDefault="00206B0A" w:rsidP="00206B0A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206B0A" w:rsidRDefault="00206B0A" w:rsidP="00206B0A">
      <w:pPr>
        <w:rPr>
          <w:sz w:val="18"/>
          <w:szCs w:val="18"/>
        </w:rPr>
      </w:pPr>
    </w:p>
    <w:p w:rsidR="00206B0A" w:rsidRPr="00E25BF7" w:rsidRDefault="00206B0A" w:rsidP="00206B0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206B0A" w:rsidRDefault="00206B0A" w:rsidP="00206B0A">
      <w:pPr>
        <w:ind w:hanging="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 г. Дрогичин  </w:t>
      </w:r>
    </w:p>
    <w:p w:rsidR="00206B0A" w:rsidRDefault="00206B0A" w:rsidP="00206B0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206B0A" w:rsidRDefault="00206B0A" w:rsidP="00206B0A">
      <w:pPr>
        <w:ind w:left="360" w:hanging="851"/>
        <w:jc w:val="center"/>
        <w:rPr>
          <w:sz w:val="20"/>
          <w:szCs w:val="20"/>
        </w:rPr>
      </w:pPr>
    </w:p>
    <w:p w:rsidR="00206B0A" w:rsidRPr="00E25BF7" w:rsidRDefault="00206B0A" w:rsidP="00206B0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206B0A" w:rsidRDefault="004F5948" w:rsidP="00206B0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06B0A">
        <w:rPr>
          <w:b/>
          <w:i/>
          <w:sz w:val="28"/>
          <w:szCs w:val="28"/>
        </w:rPr>
        <w:t>ратская могила</w:t>
      </w:r>
    </w:p>
    <w:p w:rsidR="00206B0A" w:rsidRDefault="00206B0A" w:rsidP="00206B0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6B0A" w:rsidRDefault="00206B0A" w:rsidP="00206B0A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206B0A" w:rsidRDefault="00206B0A" w:rsidP="00206B0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53C47">
        <w:rPr>
          <w:b/>
          <w:i/>
          <w:sz w:val="28"/>
          <w:szCs w:val="28"/>
        </w:rPr>
        <w:t>40 м х 4 м</w:t>
      </w:r>
    </w:p>
    <w:p w:rsidR="004F5948" w:rsidRDefault="004F5948" w:rsidP="00206B0A">
      <w:pPr>
        <w:ind w:hanging="851"/>
        <w:rPr>
          <w:b/>
          <w:i/>
          <w:sz w:val="28"/>
          <w:szCs w:val="28"/>
        </w:rPr>
      </w:pPr>
    </w:p>
    <w:p w:rsidR="00206B0A" w:rsidRPr="00E25BF7" w:rsidRDefault="00206B0A" w:rsidP="00206B0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D53C47" w:rsidRPr="00D53C47" w:rsidRDefault="004F5948" w:rsidP="00D53C47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="00D53C47" w:rsidRPr="00D53C47">
        <w:rPr>
          <w:b/>
          <w:i/>
          <w:sz w:val="28"/>
          <w:szCs w:val="28"/>
        </w:rPr>
        <w:t>а фрагменте тюремной стены установлена гранитная плита с надписью: «На этом месте покоятся останки 150 мирных жителей и партизан…»</w:t>
      </w:r>
    </w:p>
    <w:p w:rsidR="00206B0A" w:rsidRPr="00D53C47" w:rsidRDefault="00206B0A" w:rsidP="00D53C47">
      <w:pPr>
        <w:ind w:left="-851"/>
        <w:rPr>
          <w:b/>
          <w:i/>
          <w:sz w:val="28"/>
          <w:szCs w:val="28"/>
        </w:rPr>
      </w:pPr>
      <w:r w:rsidRPr="00D53C47">
        <w:rPr>
          <w:b/>
          <w:i/>
          <w:sz w:val="28"/>
          <w:szCs w:val="28"/>
        </w:rPr>
        <w:t xml:space="preserve">  </w:t>
      </w:r>
    </w:p>
    <w:p w:rsidR="00206B0A" w:rsidRPr="002863B4" w:rsidRDefault="00206B0A" w:rsidP="00206B0A">
      <w:pPr>
        <w:ind w:hanging="851"/>
        <w:rPr>
          <w:b/>
          <w:i/>
          <w:sz w:val="28"/>
          <w:szCs w:val="28"/>
        </w:rPr>
      </w:pPr>
    </w:p>
    <w:p w:rsidR="00206B0A" w:rsidRPr="00E25BF7" w:rsidRDefault="00206B0A" w:rsidP="00206B0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206B0A" w:rsidRPr="00E25BF7" w:rsidRDefault="00206B0A" w:rsidP="00206B0A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206B0A" w:rsidRPr="00E25BF7" w:rsidTr="00864DB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206B0A" w:rsidRPr="00E25BF7" w:rsidTr="00864DB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</w:p>
        </w:tc>
      </w:tr>
      <w:tr w:rsidR="00206B0A" w:rsidRPr="00E25BF7" w:rsidTr="00864DB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</w:p>
        </w:tc>
      </w:tr>
      <w:tr w:rsidR="00206B0A" w:rsidRPr="00E25BF7" w:rsidTr="00864D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D53C47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525433" w:rsidP="00D53C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525433" w:rsidP="00D53C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525433" w:rsidP="00D53C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D53C4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Default="00525433" w:rsidP="00D53C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Default="00525433" w:rsidP="00D53C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D53C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44469E" w:rsidP="00D53C47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D53C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D53C47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525433" w:rsidP="00D53C4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206B0A" w:rsidRDefault="00206B0A" w:rsidP="00206B0A">
      <w:pPr>
        <w:ind w:left="360"/>
        <w:rPr>
          <w:color w:val="000080"/>
          <w:sz w:val="28"/>
          <w:szCs w:val="28"/>
        </w:rPr>
      </w:pPr>
    </w:p>
    <w:p w:rsidR="00206B0A" w:rsidRDefault="00206B0A" w:rsidP="00206B0A">
      <w:pPr>
        <w:ind w:left="360"/>
        <w:rPr>
          <w:color w:val="000080"/>
          <w:sz w:val="28"/>
          <w:szCs w:val="28"/>
        </w:rPr>
      </w:pPr>
    </w:p>
    <w:p w:rsidR="00206B0A" w:rsidRPr="00E25BF7" w:rsidRDefault="00206B0A" w:rsidP="00206B0A">
      <w:pPr>
        <w:ind w:left="360"/>
        <w:rPr>
          <w:color w:val="000080"/>
          <w:sz w:val="28"/>
          <w:szCs w:val="28"/>
        </w:rPr>
      </w:pPr>
    </w:p>
    <w:p w:rsidR="00206B0A" w:rsidRPr="001A1071" w:rsidRDefault="00206B0A" w:rsidP="00206B0A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206B0A" w:rsidRPr="00E25BF7" w:rsidRDefault="00206B0A" w:rsidP="00206B0A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67"/>
        <w:gridCol w:w="1054"/>
        <w:gridCol w:w="1326"/>
        <w:gridCol w:w="1215"/>
        <w:gridCol w:w="1051"/>
        <w:gridCol w:w="1116"/>
        <w:gridCol w:w="1286"/>
        <w:gridCol w:w="1126"/>
        <w:gridCol w:w="1089"/>
      </w:tblGrid>
      <w:tr w:rsidR="00206B0A" w:rsidRPr="00E25BF7" w:rsidTr="00227F7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0A" w:rsidRPr="00E25BF7" w:rsidRDefault="00206B0A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227F76" w:rsidRPr="00E25BF7" w:rsidTr="000863C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B54AE8" w:rsidRDefault="00227F7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мирные жители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 xml:space="preserve"> </w:t>
            </w:r>
          </w:p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> 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 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>Гилевич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>Яков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1890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13.01.1943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 xml:space="preserve"> </w:t>
            </w:r>
          </w:p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 xml:space="preserve"> 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 xml:space="preserve"> </w:t>
            </w:r>
          </w:p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</w:tr>
      <w:tr w:rsidR="00227F76" w:rsidRPr="00E25BF7" w:rsidTr="000863C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B54AE8" w:rsidRDefault="00227F7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Гилевич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Анна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Федоровна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1892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</w:tr>
      <w:tr w:rsidR="00227F76" w:rsidRPr="00E25BF7" w:rsidTr="000863C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B54AE8" w:rsidRDefault="00227F7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  <w:r w:rsidRPr="007B1EFF">
              <w:rPr>
                <w:color w:val="000000"/>
                <w:sz w:val="20"/>
                <w:szCs w:val="20"/>
              </w:rPr>
              <w:t>Гилевич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Лидия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Яковлевна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1932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</w:tr>
      <w:tr w:rsidR="00227F76" w:rsidRPr="00E25BF7" w:rsidTr="000863C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B54AE8" w:rsidRDefault="00227F7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Гилевич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Надежда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Яковлевна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1934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</w:tr>
      <w:tr w:rsidR="00227F76" w:rsidRPr="00E25BF7" w:rsidTr="000863C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B54AE8" w:rsidRDefault="00227F7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Гилевич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Иван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Яковлевич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  <w:r w:rsidRPr="007B1EFF">
              <w:rPr>
                <w:sz w:val="20"/>
                <w:szCs w:val="20"/>
              </w:rPr>
              <w:t>1937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7B1EFF" w:rsidRDefault="00227F76" w:rsidP="00A773A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76" w:rsidRPr="00E25BF7" w:rsidRDefault="00227F76" w:rsidP="00864DB8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206B0A" w:rsidRDefault="00206B0A" w:rsidP="00206B0A">
      <w:pPr>
        <w:ind w:left="360"/>
        <w:rPr>
          <w:sz w:val="28"/>
          <w:szCs w:val="28"/>
        </w:rPr>
      </w:pPr>
    </w:p>
    <w:p w:rsidR="00206B0A" w:rsidRDefault="00206B0A" w:rsidP="00206B0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6B0A" w:rsidRDefault="00206B0A" w:rsidP="00206B0A">
      <w:pPr>
        <w:ind w:left="360"/>
        <w:rPr>
          <w:sz w:val="28"/>
          <w:szCs w:val="28"/>
        </w:rPr>
      </w:pPr>
    </w:p>
    <w:p w:rsidR="00206B0A" w:rsidRDefault="00206B0A" w:rsidP="004F594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46B09" w:rsidRPr="00D46B09">
        <w:rPr>
          <w:b/>
          <w:i/>
          <w:sz w:val="28"/>
          <w:szCs w:val="28"/>
        </w:rPr>
        <w:t xml:space="preserve">ГУО «СШ № 1 </w:t>
      </w:r>
      <w:proofErr w:type="spellStart"/>
      <w:r w:rsidR="00D46B09" w:rsidRPr="00D46B09">
        <w:rPr>
          <w:b/>
          <w:i/>
          <w:sz w:val="28"/>
          <w:szCs w:val="28"/>
        </w:rPr>
        <w:t>г</w:t>
      </w:r>
      <w:proofErr w:type="gramStart"/>
      <w:r w:rsidR="00D46B09" w:rsidRPr="00D46B09">
        <w:rPr>
          <w:b/>
          <w:i/>
          <w:sz w:val="28"/>
          <w:szCs w:val="28"/>
        </w:rPr>
        <w:t>.Д</w:t>
      </w:r>
      <w:proofErr w:type="gramEnd"/>
      <w:r w:rsidR="00D46B09" w:rsidRPr="00D46B09">
        <w:rPr>
          <w:b/>
          <w:i/>
          <w:sz w:val="28"/>
          <w:szCs w:val="28"/>
        </w:rPr>
        <w:t>рогичина</w:t>
      </w:r>
      <w:proofErr w:type="spellEnd"/>
      <w:r w:rsidR="00D46B09" w:rsidRPr="00D46B09">
        <w:rPr>
          <w:b/>
          <w:i/>
          <w:sz w:val="28"/>
          <w:szCs w:val="28"/>
        </w:rPr>
        <w:t>»,                   РОВД, РАЙПО</w:t>
      </w:r>
    </w:p>
    <w:p w:rsidR="00206B0A" w:rsidRPr="00EB63FD" w:rsidRDefault="00206B0A" w:rsidP="00206B0A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206B0A" w:rsidRDefault="00206B0A" w:rsidP="00206B0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06B0A" w:rsidRDefault="00206B0A" w:rsidP="00206B0A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206B0A" w:rsidRDefault="00206B0A" w:rsidP="00206B0A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 w:rsidR="00D46B09">
        <w:rPr>
          <w:noProof/>
          <w:color w:val="000080"/>
          <w:sz w:val="28"/>
          <w:szCs w:val="28"/>
        </w:rPr>
        <w:drawing>
          <wp:inline distT="0" distB="0" distL="0" distR="0">
            <wp:extent cx="2543175" cy="1908127"/>
            <wp:effectExtent l="0" t="0" r="0" b="0"/>
            <wp:docPr id="1" name="Рисунок 1" descr="D:\Фото\буклет\город\IMG_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город\IMG_1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2" cy="191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D46B09">
        <w:rPr>
          <w:color w:val="000080"/>
          <w:sz w:val="28"/>
          <w:szCs w:val="28"/>
        </w:rPr>
        <w:t xml:space="preserve">                   </w:t>
      </w:r>
      <w:r w:rsidR="00D46B09">
        <w:rPr>
          <w:noProof/>
          <w:color w:val="000080"/>
          <w:sz w:val="28"/>
          <w:szCs w:val="28"/>
        </w:rPr>
        <w:drawing>
          <wp:inline distT="0" distB="0" distL="0" distR="0">
            <wp:extent cx="1905000" cy="1905000"/>
            <wp:effectExtent l="0" t="0" r="0" b="0"/>
            <wp:docPr id="2" name="Рисунок 2" descr="C:\Users\UserOne\Desktop\Карты\6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ne\Desktop\Карты\6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B09">
        <w:rPr>
          <w:color w:val="000080"/>
          <w:sz w:val="28"/>
          <w:szCs w:val="28"/>
        </w:rPr>
        <w:t xml:space="preserve">  </w:t>
      </w:r>
      <w:r>
        <w:rPr>
          <w:sz w:val="28"/>
          <w:szCs w:val="28"/>
        </w:rPr>
        <w:br w:type="textWrapping" w:clear="all"/>
      </w:r>
    </w:p>
    <w:p w:rsidR="00206B0A" w:rsidRDefault="00206B0A" w:rsidP="00206B0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206B0A" w:rsidRDefault="00206B0A" w:rsidP="00206B0A">
      <w:pPr>
        <w:ind w:hanging="851"/>
        <w:rPr>
          <w:color w:val="000080"/>
          <w:sz w:val="28"/>
          <w:szCs w:val="28"/>
        </w:rPr>
      </w:pPr>
    </w:p>
    <w:p w:rsidR="00206B0A" w:rsidRPr="00E25BF7" w:rsidRDefault="00206B0A" w:rsidP="00206B0A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206B0A" w:rsidRDefault="00206B0A" w:rsidP="00206B0A">
      <w:pPr>
        <w:rPr>
          <w:sz w:val="28"/>
          <w:szCs w:val="28"/>
        </w:rPr>
      </w:pPr>
    </w:p>
    <w:p w:rsidR="00206B0A" w:rsidRPr="006E42B1" w:rsidRDefault="00206B0A" w:rsidP="00206B0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206B0A" w:rsidRPr="006E42B1" w:rsidRDefault="00206B0A" w:rsidP="00206B0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206B0A" w:rsidRPr="006E42B1" w:rsidRDefault="00206B0A" w:rsidP="00206B0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206B0A" w:rsidRDefault="00206B0A" w:rsidP="00206B0A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206B0A" w:rsidRPr="006E42B1" w:rsidRDefault="00206B0A" w:rsidP="00206B0A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206B0A" w:rsidRPr="006E42B1" w:rsidRDefault="00D53C47" w:rsidP="00206B0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06B0A" w:rsidRPr="006E42B1">
        <w:rPr>
          <w:sz w:val="28"/>
          <w:szCs w:val="28"/>
        </w:rPr>
        <w:t xml:space="preserve"> 201</w:t>
      </w:r>
      <w:r w:rsidR="00206B0A">
        <w:rPr>
          <w:sz w:val="28"/>
          <w:szCs w:val="28"/>
        </w:rPr>
        <w:t>7</w:t>
      </w:r>
      <w:r w:rsidR="00206B0A" w:rsidRPr="006E42B1">
        <w:rPr>
          <w:sz w:val="28"/>
          <w:szCs w:val="28"/>
        </w:rPr>
        <w:t xml:space="preserve"> г.</w:t>
      </w:r>
    </w:p>
    <w:p w:rsidR="00206B0A" w:rsidRPr="006E42B1" w:rsidRDefault="00206B0A" w:rsidP="00206B0A">
      <w:pPr>
        <w:ind w:left="-851"/>
        <w:rPr>
          <w:sz w:val="28"/>
          <w:szCs w:val="28"/>
        </w:rPr>
      </w:pPr>
    </w:p>
    <w:p w:rsidR="00206B0A" w:rsidRPr="006E42B1" w:rsidRDefault="00206B0A" w:rsidP="00206B0A">
      <w:pPr>
        <w:ind w:left="-851"/>
        <w:rPr>
          <w:sz w:val="28"/>
          <w:szCs w:val="28"/>
        </w:rPr>
      </w:pPr>
    </w:p>
    <w:p w:rsidR="00755928" w:rsidRPr="006E42B1" w:rsidRDefault="00755928" w:rsidP="0075592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755928" w:rsidRPr="006E42B1" w:rsidRDefault="00755928" w:rsidP="0075592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755928" w:rsidRPr="006E42B1" w:rsidRDefault="00755928" w:rsidP="0075592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755928" w:rsidRPr="006E42B1" w:rsidRDefault="00755928" w:rsidP="0075592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206B0A" w:rsidRPr="006E42B1" w:rsidRDefault="00755928" w:rsidP="00206B0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6B0A" w:rsidRPr="006E42B1" w:rsidRDefault="00D53C47" w:rsidP="00206B0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06B0A" w:rsidRPr="006E42B1">
        <w:rPr>
          <w:sz w:val="28"/>
          <w:szCs w:val="28"/>
        </w:rPr>
        <w:t xml:space="preserve"> 201</w:t>
      </w:r>
      <w:r w:rsidR="00206B0A">
        <w:rPr>
          <w:sz w:val="28"/>
          <w:szCs w:val="28"/>
        </w:rPr>
        <w:t>7</w:t>
      </w:r>
      <w:r w:rsidR="00206B0A" w:rsidRPr="006E42B1">
        <w:rPr>
          <w:sz w:val="28"/>
          <w:szCs w:val="28"/>
        </w:rPr>
        <w:t xml:space="preserve"> г.</w:t>
      </w:r>
    </w:p>
    <w:p w:rsidR="00206B0A" w:rsidRDefault="00206B0A" w:rsidP="00206B0A">
      <w:r>
        <w:t xml:space="preserve"> </w:t>
      </w:r>
    </w:p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206B0A" w:rsidRDefault="00206B0A" w:rsidP="00206B0A"/>
    <w:p w:rsidR="00ED6D1E" w:rsidRDefault="00ED6D1E"/>
    <w:sectPr w:rsidR="00ED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0A"/>
    <w:rsid w:val="00206B0A"/>
    <w:rsid w:val="00227F76"/>
    <w:rsid w:val="0044469E"/>
    <w:rsid w:val="004F5948"/>
    <w:rsid w:val="00525433"/>
    <w:rsid w:val="00755928"/>
    <w:rsid w:val="008F703C"/>
    <w:rsid w:val="00D46B09"/>
    <w:rsid w:val="00D53C47"/>
    <w:rsid w:val="00ED6D1E"/>
    <w:rsid w:val="00F5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B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B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87FF-A9E7-4D5B-A12D-018D739F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2016-12-16T08:35:00Z</dcterms:created>
  <dcterms:modified xsi:type="dcterms:W3CDTF">2017-05-16T10:45:00Z</dcterms:modified>
</cp:coreProperties>
</file>