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CB" w:rsidRPr="008D44CB" w:rsidRDefault="008D44CB" w:rsidP="008D4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44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</w:t>
      </w:r>
      <w:r w:rsidRPr="008D44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зменен</w:t>
      </w:r>
      <w:r w:rsidRPr="008D44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ие</w:t>
      </w:r>
      <w:r w:rsidRPr="008D44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перечн</w:t>
      </w:r>
      <w:r w:rsidRPr="008D44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я</w:t>
      </w:r>
      <w:r w:rsidRPr="008D44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аптечек используемых в организациях и их состав</w:t>
      </w:r>
    </w:p>
    <w:p w:rsidR="00986C5F" w:rsidRP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6" w:tgtFrame="_blank" w:history="1">
        <w:r w:rsidRPr="008E4F7C">
          <w:rPr>
            <w:rFonts w:ascii="Times New Roman" w:eastAsia="Times New Roman" w:hAnsi="Times New Roman" w:cs="Times New Roman"/>
            <w:b/>
            <w:color w:val="37AFCD"/>
            <w:sz w:val="20"/>
            <w:szCs w:val="20"/>
            <w:u w:val="single"/>
            <w:lang w:eastAsia="ru-RU"/>
          </w:rPr>
          <w:t>Постановлением Министерства здравоохранения Республики Беларусь от 23 ноября 2023 г. № 178</w:t>
        </w:r>
      </w:hyperlink>
      <w:r w:rsidRPr="00986C5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изменены перечни аптечек используемых в организациях и их состав.</w:t>
      </w:r>
    </w:p>
    <w:p w:rsidR="00986C5F" w:rsidRP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Применять старые аптечки можно до окончания их срока годности.</w:t>
      </w:r>
    </w:p>
    <w:p w:rsidR="00DA4B12" w:rsidRP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Аптечки универсальную и автомобильную можн</w:t>
      </w:r>
      <w:bookmarkStart w:id="0" w:name="_GoBack"/>
      <w:bookmarkEnd w:id="0"/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 комплектовать самостоятельно, а также это могут делать юридические лица, индивидуальные предприниматели, осуществляющие медицинскую или фармацевтическую деятельность.</w:t>
      </w:r>
    </w:p>
    <w:p w:rsidR="00DA4B12" w:rsidRP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Сравнение наименований аптечек в старой и новой версии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1"/>
        <w:gridCol w:w="5743"/>
      </w:tblGrid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СТАРАЯ</w:t>
            </w:r>
            <w:proofErr w:type="gram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(до 13.01.2024)</w:t>
            </w: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Постановление Минздрава от 04.12.2014 №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НОВАЯ</w:t>
            </w:r>
            <w:proofErr w:type="gram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(с 13.01.2024)</w:t>
            </w: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Постановление Минздрава от 23.11.2023 № 178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1.1. Аптечка первой помощи универсальная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1.1. Аптечка первой помощи универсальная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1.2. Аптечка первой помощи для оснащения транспортных средств (автомобильная)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1.2. Аптечка первой помощи для оснащения транспортных средств (автомобильная)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1.3. Аптечка первой помощи для оснащения воздушных судов гражданской авиации (бортовая)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1.3. Аптечка первой помощи для оснащения воздушных судов гражданской авиации (бортовая)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1.4. Аптечка первой помощи при отравлении дезинфицирующими средствами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2.1. Аптечка скорой медицинской помощи универсальная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2.2. Аптечка скорой медицинской помощи для оснащения воздушных судов гражданской авиации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2. Аптечка </w:t>
            </w: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экстренной</w:t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медицинской помощи для оснащения воздушных судов</w:t>
            </w:r>
            <w:r w:rsidR="008E4F7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гражданской авиации </w:t>
            </w: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(бортовая)</w:t>
            </w:r>
          </w:p>
        </w:tc>
      </w:tr>
    </w:tbl>
    <w:p w:rsidR="00DA4B12" w:rsidRPr="00986C5F" w:rsidRDefault="00DA4B12" w:rsidP="008E4F7C">
      <w:pPr>
        <w:shd w:val="clear" w:color="auto" w:fill="FFFFFF"/>
        <w:spacing w:after="0" w:line="30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Аптечка первой помощи универсальная</w:t>
      </w:r>
    </w:p>
    <w:p w:rsid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В универсальную аптечку </w:t>
      </w:r>
      <w:proofErr w:type="gramStart"/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добавлены</w:t>
      </w:r>
      <w:proofErr w:type="gramEnd"/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:</w:t>
      </w:r>
    </w:p>
    <w:p w:rsidR="00986C5F" w:rsidRPr="00B44DEE" w:rsidRDefault="00DA4B12" w:rsidP="00B44DE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Тонометр</w:t>
      </w:r>
    </w:p>
    <w:p w:rsidR="00986C5F" w:rsidRPr="00B44DEE" w:rsidRDefault="00DA4B12" w:rsidP="00B44DE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Пакет гипотермический охлаждающий</w:t>
      </w:r>
    </w:p>
    <w:p w:rsidR="00986C5F" w:rsidRPr="00B44DEE" w:rsidRDefault="00DA4B12" w:rsidP="00B44DE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Пакет перевязочный медицинский индивидуальный стерильный</w:t>
      </w:r>
    </w:p>
    <w:p w:rsidR="00986C5F" w:rsidRPr="00B44DEE" w:rsidRDefault="00DA4B12" w:rsidP="00B44DE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Перчатки медицинские нестерильные</w:t>
      </w:r>
    </w:p>
    <w:p w:rsidR="00986C5F" w:rsidRPr="00B44DEE" w:rsidRDefault="00DA4B12" w:rsidP="00B44DE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Салфетка антисептическая с этанолом</w:t>
      </w:r>
    </w:p>
    <w:p w:rsidR="00986C5F" w:rsidRPr="00B44DEE" w:rsidRDefault="00DA4B12" w:rsidP="00B44DE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Салфетка медицинская для стимуляции дыхания (с пропиткой) или аммиак раствор для наружного</w:t>
      </w:r>
      <w:r w:rsidR="00986C5F"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применения 100 мг/мл в ампулах 1 мл</w:t>
      </w:r>
    </w:p>
    <w:p w:rsidR="00986C5F" w:rsidRPr="00B44DEE" w:rsidRDefault="00DA4B12" w:rsidP="00B44DE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Маска медицинская нестерильная одноразовая</w:t>
      </w:r>
    </w:p>
    <w:p w:rsidR="00986C5F" w:rsidRPr="00B44DEE" w:rsidRDefault="00DA4B12" w:rsidP="00B44DE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proofErr w:type="spellStart"/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Каптоприл</w:t>
      </w:r>
      <w:proofErr w:type="spellEnd"/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таблетки 25 мг</w:t>
      </w:r>
    </w:p>
    <w:p w:rsidR="00DA4B12" w:rsidRPr="00B44DEE" w:rsidRDefault="00DA4B12" w:rsidP="00B44DE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Фенотерол раствор для ингаляций 1 мг/мл во флаконах 20 мл/</w:t>
      </w:r>
      <w:proofErr w:type="spellStart"/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Сальбутамол</w:t>
      </w:r>
      <w:proofErr w:type="spellEnd"/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proofErr w:type="gramStart"/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аэрозоль</w:t>
      </w:r>
      <w:proofErr w:type="gramEnd"/>
      <w:r w:rsidRPr="00B44DE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для ингаляций дозированный 100 мкг/доза в ингаляторе 200 доз (400 доз)</w:t>
      </w:r>
    </w:p>
    <w:p w:rsidR="00986C5F" w:rsidRP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Из нее же убрано очень много лекарственных средств, в том числе йод, бинт 5×5 см, лейкопластырь катушечный 1 х 500 см (2 х 500 см).</w:t>
      </w:r>
    </w:p>
    <w:p w:rsidR="00DA4B12" w:rsidRP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 таблице приведено сравнение перечня вложений аптечки первой помощи универсальной в старой и новой версии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885"/>
        <w:gridCol w:w="1043"/>
        <w:gridCol w:w="3341"/>
        <w:gridCol w:w="1222"/>
        <w:gridCol w:w="1043"/>
      </w:tblGrid>
      <w:tr w:rsidR="00DA4B12" w:rsidRPr="00986C5F" w:rsidTr="00DA4B1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СТАРАЯ</w:t>
            </w:r>
            <w:proofErr w:type="gram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(до 13.01.2024)</w:t>
            </w: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Постановление Минздрава от 04.12.2014 № 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НОВАЯ</w:t>
            </w:r>
            <w:proofErr w:type="gram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(с 13.01.2024)</w:t>
            </w: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Постановление Минздрава от 23.11.2023 № 178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Количество из расчета на</w:t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  <w:t>2-10 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Количество из расчета на</w:t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  <w:t>2-10 человек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Аммония раствор 10 % - 1 мл №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Валерианы экстракт 0,02 №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Валидол 0,06 № 10 или 0,1 №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Глицерил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тринитрат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0,0005 № 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Глицерил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тринитрат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таблетки подъязычные 0,5 мг или спрей подъязычный дозированный 0,4 мг/доза в баллонах 10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таблетка/штука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20/1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Дротаверина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гидрохлорид 0,04 № 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Дротаверин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таблетки 40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Йода спиртовой раствор 5 % - 10 мл или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5 % - 1 мл №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Калия перманганат порошок для приготовления раствора 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Кеторолак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0,01 №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Кеторолак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таблетки, покрытые пленочной оболочкой, 10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Лоратадин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0,01 № 10 или </w:t>
            </w: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Цетиризин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0,01 №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Лоратадин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таблетки 10 мг или </w:t>
            </w:r>
            <w:proofErr w:type="spell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Дезлоратадин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таблетки 5 мг,</w:t>
            </w:r>
          </w:p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покрытые</w:t>
            </w:r>
            <w:proofErr w:type="gram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оболочкой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Магния сульфат порошок для приготовления раствора для внутреннего применения 10,0 (20,0)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Натрия гидрокарбонат порошок для приготовления раствора 10,0 (20,0)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Нафазолин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капли для носа 0,1 % - 10 мл или</w:t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</w: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Ксилометазолина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капли для носа 0,1 % - 10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Параскофен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№ 10 или</w:t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br/>
              <w:t>Цитрамон №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Парацетамол 0,5 №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Парацетамол таблетки 500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Перекись водорода раствор 3 % - 40 мл (100 мл)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Перекись водорода 3 % – 100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Сульфацетамида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раствор 20 % - 1 мл (1,5 мл) тюбик-капельница № 2 или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Сульфацетамида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раствор 20 % (30 %) - 5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Уголь активированный 0,25 №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Уголь</w:t>
            </w:r>
            <w:proofErr w:type="gramEnd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активированный таблетки 250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20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Бинты нестерильные: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м х 5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м х 10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Бинт медицинский стерильный размер 5 м x 10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м х 14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Бинт медицинский стерильный размер 7 м x 14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Вата гигроскопическая 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Жгут кровоостанавливающий </w:t>
            </w: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Эсмарха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Жгут кровоостанавливающий типа </w:t>
            </w: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Эсмарха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Лейкопластырь бактерицидный 4 х 10 </w:t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см (6 х 10 см)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Лейкопластырь бактерицидный размер не </w:t>
            </w: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менее 4 см x 10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Лейкопластырь катушечный 1 х 500 см (2 х 500 см)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Напальчник резиновый №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Ножницы тупоконечные длиной не менее 13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Ножницы атравматические для резки бинта и одежды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Салфетка стерильная размером не менее 10 х 10 см №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Салфетка стерильная размером не менее 10 см х 10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Термометр медицинский электронный в футляре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Термометр медицинский электронный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Каптоприл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таблетки 25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таблетка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20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Маска медицинская нестерильная одноразовая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Пакет гипотермический охлаждающий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Пакет перевязочный медицинский индивидуальный</w:t>
            </w:r>
          </w:p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стерильный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Перчатки медицинские нестерильные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Салфетка антисептическая с этанолом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Салфетка медицинская для стимуляции дыхания (с пропиткой) или аммиак раствор для наружного</w:t>
            </w:r>
          </w:p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применения 100 мг/мл в ампулах 1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штука/ампула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10/10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Тонометр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Фенотерол раствор для ингаляций 1 мг/мл во флаконах</w:t>
            </w:r>
          </w:p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20 мл/</w:t>
            </w:r>
            <w:proofErr w:type="spell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Сальбутамол</w:t>
            </w:r>
            <w:proofErr w:type="spell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аэрозоль для ингаляций дозированный</w:t>
            </w:r>
          </w:p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100 мкг/доза в ингаляторе 200 доз (400 доз)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</w:tbl>
    <w:p w:rsidR="00DA4B12" w:rsidRPr="00986C5F" w:rsidRDefault="00DA4B12" w:rsidP="008E4F7C">
      <w:pPr>
        <w:shd w:val="clear" w:color="auto" w:fill="FFFFFF"/>
        <w:spacing w:after="0" w:line="300" w:lineRule="atLeast"/>
        <w:jc w:val="both"/>
        <w:outlineLvl w:val="3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Аптечка первой помощи для оснащения транспортных средств (автомобильная)</w:t>
      </w:r>
    </w:p>
    <w:p w:rsid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Только два средства оставлено в аптечке, по сравнению с действовавшим перечнем.</w:t>
      </w:r>
    </w:p>
    <w:p w:rsidR="00986C5F" w:rsidRP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u w:val="single"/>
          <w:lang w:eastAsia="ru-RU"/>
        </w:rPr>
      </w:pPr>
      <w:r w:rsidRPr="00986C5F">
        <w:rPr>
          <w:rFonts w:ascii="Times New Roman" w:eastAsia="Times New Roman" w:hAnsi="Times New Roman" w:cs="Times New Roman"/>
          <w:b/>
          <w:color w:val="333333"/>
          <w:sz w:val="16"/>
          <w:szCs w:val="16"/>
          <w:u w:val="single"/>
          <w:lang w:eastAsia="ru-RU"/>
        </w:rPr>
        <w:t>Новая автомобильная аптечка дополнена:</w:t>
      </w:r>
    </w:p>
    <w:p w:rsidR="00986C5F" w:rsidRDefault="00DA4B12" w:rsidP="00986C5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Одеяло изотермическое 160 см x 210 см</w:t>
      </w:r>
      <w:r w:rsidR="0055446D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Пакет гипотермический охлаждающий</w:t>
      </w:r>
    </w:p>
    <w:p w:rsidR="00986C5F" w:rsidRDefault="00DA4B12" w:rsidP="00986C5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Пакет перевязочный медицинский индивидуальный стерильный</w:t>
      </w:r>
    </w:p>
    <w:p w:rsidR="00986C5F" w:rsidRDefault="00DA4B12" w:rsidP="00986C5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Салфетка марлевая медицинская стерильная размер не менее 10 см x 10 см № 1</w:t>
      </w:r>
    </w:p>
    <w:p w:rsidR="00986C5F" w:rsidRDefault="00DA4B12" w:rsidP="00986C5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Салфетка медицинская для стимуляции дыхания (с пропиткой) или аммиак раствор для наружного применения 100 мг/мл в ампулах 1 мл</w:t>
      </w:r>
    </w:p>
    <w:p w:rsidR="00986C5F" w:rsidRDefault="00DA4B12" w:rsidP="00986C5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Бинт медицинский стерильный размер 7 м х 14 см</w:t>
      </w:r>
    </w:p>
    <w:p w:rsidR="00986C5F" w:rsidRDefault="00DA4B12" w:rsidP="00986C5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Ножницы атравматические для резки бинта и одежды</w:t>
      </w:r>
    </w:p>
    <w:p w:rsidR="00986C5F" w:rsidRDefault="00DA4B12" w:rsidP="00986C5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Перекись водорода 3 % – 40 мл</w:t>
      </w:r>
    </w:p>
    <w:p w:rsidR="00DA4B12" w:rsidRPr="00986C5F" w:rsidRDefault="00DA4B12" w:rsidP="00986C5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Перчатки медицинские нестерильные</w:t>
      </w:r>
    </w:p>
    <w:p w:rsidR="00DA4B12" w:rsidRP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 таблице приведено сравнение перечня вложений аптечки первой помощи для оснащения транспортных средств (</w:t>
      </w:r>
      <w:proofErr w:type="gramStart"/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автомобильная</w:t>
      </w:r>
      <w:proofErr w:type="gramEnd"/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) в старой и новой версии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929"/>
        <w:gridCol w:w="816"/>
        <w:gridCol w:w="4092"/>
        <w:gridCol w:w="1153"/>
        <w:gridCol w:w="816"/>
      </w:tblGrid>
      <w:tr w:rsidR="00DA4B12" w:rsidRPr="00986C5F" w:rsidTr="00DA4B1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СТАРАЯ</w:t>
            </w:r>
            <w:proofErr w:type="gram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(до 13.01.2024)</w:t>
            </w: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Постановление Минздрава от 04.12.2014 № 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НОВАЯ</w:t>
            </w:r>
            <w:proofErr w:type="gramEnd"/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(с 13.01.2024)</w:t>
            </w: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Постановление Минздрава от 23.11.2023 № 178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Количество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Аммония раствор 10 % - 1 мл №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Йода спиртовой раствор 5 % - 10 мл или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5 % - 1 мл №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Бинты нестерильные: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м х 5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м х 10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Бинты стерильные 5 м х 10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Бинт </w:t>
            </w: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медицинский</w:t>
            </w: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стерильный размер 5 м х 10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Бинт медицинский эластичный нестерильный трубчатый № 1, 3,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Вата гигроскопическая 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Жгут кровоостанавливающий </w:t>
            </w: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Эсмарха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Жгут кровоостанавливающий типа </w:t>
            </w:r>
            <w:proofErr w:type="spellStart"/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Эсмарха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Лейкопластырь бактерицидный: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2,5 х 7,2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Исключён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х 10 см (6 х 10 см)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Лейкопластырь бактерицидный размер не менее 4 см x 10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Бинт медицинский стерильный размер 7 м х 14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Ножницы атравматические для резки бинта и одежды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Одеяло изотермическое 160 см x 210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Пакет гипотермический охлаждающий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Пакет перевязочный медицинский индивидуальный</w:t>
            </w:r>
          </w:p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стерильный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Перекись водорода 3 % – 40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Перчатки медицинские нестерильные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Салфетка марлевая медицинская стерильная размер не менее 10 см x 10 см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</w:p>
        </w:tc>
      </w:tr>
      <w:tr w:rsidR="00DA4B12" w:rsidRPr="00986C5F" w:rsidTr="00DA4B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Салфетка медицинская для стимуляции дыхания (с пропиткой) или аммиак раствор для наружного применения</w:t>
            </w:r>
          </w:p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100 мг/мл в ампулах 1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ампула/штука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4B12" w:rsidRPr="00986C5F" w:rsidRDefault="00DA4B12" w:rsidP="0098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86C5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2/2</w:t>
            </w:r>
          </w:p>
        </w:tc>
      </w:tr>
    </w:tbl>
    <w:p w:rsidR="00DA4B12" w:rsidRP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</w:p>
    <w:p w:rsidR="00DA4B12" w:rsidRPr="00986C5F" w:rsidRDefault="00DA4B12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proofErr w:type="gramStart"/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Постановлением</w:t>
      </w:r>
      <w:proofErr w:type="gramEnd"/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признано утратившим силу постановление Министерства здравоохранения Республики Беларусь от 4 декабря 2014 г. № 80.</w:t>
      </w:r>
    </w:p>
    <w:p w:rsidR="00DA4B12" w:rsidRPr="00986C5F" w:rsidRDefault="00986C5F" w:rsidP="0098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Постановление вступило</w:t>
      </w:r>
      <w:r w:rsidR="00DA4B12" w:rsidRPr="00986C5F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в силу 13 января 2024 года.</w:t>
      </w:r>
    </w:p>
    <w:p w:rsidR="00D12A6E" w:rsidRPr="00986C5F" w:rsidRDefault="00D12A6E" w:rsidP="00986C5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D12A6E" w:rsidRPr="00986C5F" w:rsidSect="008E4F7C">
      <w:pgSz w:w="11906" w:h="16838" w:code="9"/>
      <w:pgMar w:top="426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A7E"/>
    <w:multiLevelType w:val="multilevel"/>
    <w:tmpl w:val="6E8A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B0F24"/>
    <w:multiLevelType w:val="hybridMultilevel"/>
    <w:tmpl w:val="0FF2F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272C0"/>
    <w:multiLevelType w:val="hybridMultilevel"/>
    <w:tmpl w:val="126A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C7C42"/>
    <w:multiLevelType w:val="multilevel"/>
    <w:tmpl w:val="8FD8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12"/>
    <w:rsid w:val="000001CC"/>
    <w:rsid w:val="000005AD"/>
    <w:rsid w:val="0000308E"/>
    <w:rsid w:val="000062B8"/>
    <w:rsid w:val="0000701C"/>
    <w:rsid w:val="0000717B"/>
    <w:rsid w:val="0001008A"/>
    <w:rsid w:val="000104F8"/>
    <w:rsid w:val="00013949"/>
    <w:rsid w:val="00013C3F"/>
    <w:rsid w:val="00014BD9"/>
    <w:rsid w:val="00014E90"/>
    <w:rsid w:val="000161A9"/>
    <w:rsid w:val="0001788B"/>
    <w:rsid w:val="000201A0"/>
    <w:rsid w:val="0002047F"/>
    <w:rsid w:val="00020A75"/>
    <w:rsid w:val="00021473"/>
    <w:rsid w:val="00022191"/>
    <w:rsid w:val="00022B1F"/>
    <w:rsid w:val="00022D5E"/>
    <w:rsid w:val="0002300C"/>
    <w:rsid w:val="000239B1"/>
    <w:rsid w:val="00023D63"/>
    <w:rsid w:val="00023EE4"/>
    <w:rsid w:val="00023F82"/>
    <w:rsid w:val="00024D22"/>
    <w:rsid w:val="00024D5D"/>
    <w:rsid w:val="000268FD"/>
    <w:rsid w:val="00026A9F"/>
    <w:rsid w:val="00027149"/>
    <w:rsid w:val="000306A3"/>
    <w:rsid w:val="00031D91"/>
    <w:rsid w:val="00032509"/>
    <w:rsid w:val="00032791"/>
    <w:rsid w:val="00032BFE"/>
    <w:rsid w:val="00033686"/>
    <w:rsid w:val="0003394F"/>
    <w:rsid w:val="00035995"/>
    <w:rsid w:val="00036B50"/>
    <w:rsid w:val="0003712F"/>
    <w:rsid w:val="000402EC"/>
    <w:rsid w:val="000427FF"/>
    <w:rsid w:val="0004320F"/>
    <w:rsid w:val="00043413"/>
    <w:rsid w:val="00043988"/>
    <w:rsid w:val="00043BA7"/>
    <w:rsid w:val="000445FE"/>
    <w:rsid w:val="0004646F"/>
    <w:rsid w:val="000469B4"/>
    <w:rsid w:val="00047B57"/>
    <w:rsid w:val="00050746"/>
    <w:rsid w:val="00050843"/>
    <w:rsid w:val="000515D7"/>
    <w:rsid w:val="000526EB"/>
    <w:rsid w:val="00052FEE"/>
    <w:rsid w:val="0005372B"/>
    <w:rsid w:val="00053B9F"/>
    <w:rsid w:val="00053C40"/>
    <w:rsid w:val="00055CF2"/>
    <w:rsid w:val="000565DE"/>
    <w:rsid w:val="000567DE"/>
    <w:rsid w:val="00056FE0"/>
    <w:rsid w:val="00060BCE"/>
    <w:rsid w:val="00060F4D"/>
    <w:rsid w:val="0006491E"/>
    <w:rsid w:val="00065709"/>
    <w:rsid w:val="000658E7"/>
    <w:rsid w:val="00066E3A"/>
    <w:rsid w:val="000702AB"/>
    <w:rsid w:val="00070531"/>
    <w:rsid w:val="0007053C"/>
    <w:rsid w:val="00070723"/>
    <w:rsid w:val="00070D1A"/>
    <w:rsid w:val="00070F77"/>
    <w:rsid w:val="000761E5"/>
    <w:rsid w:val="00076F98"/>
    <w:rsid w:val="000779FB"/>
    <w:rsid w:val="000807A1"/>
    <w:rsid w:val="00081191"/>
    <w:rsid w:val="00081FE7"/>
    <w:rsid w:val="00082066"/>
    <w:rsid w:val="0008278F"/>
    <w:rsid w:val="00083B08"/>
    <w:rsid w:val="00083BA7"/>
    <w:rsid w:val="000843DB"/>
    <w:rsid w:val="0008551E"/>
    <w:rsid w:val="00085D6E"/>
    <w:rsid w:val="00086BB3"/>
    <w:rsid w:val="000873EE"/>
    <w:rsid w:val="00087916"/>
    <w:rsid w:val="00087A5A"/>
    <w:rsid w:val="00087AD4"/>
    <w:rsid w:val="00087DA0"/>
    <w:rsid w:val="000903F4"/>
    <w:rsid w:val="00090651"/>
    <w:rsid w:val="00090CBE"/>
    <w:rsid w:val="00091016"/>
    <w:rsid w:val="000911DE"/>
    <w:rsid w:val="000914EE"/>
    <w:rsid w:val="00092AF7"/>
    <w:rsid w:val="00093A67"/>
    <w:rsid w:val="00093DB2"/>
    <w:rsid w:val="00093E0E"/>
    <w:rsid w:val="00094564"/>
    <w:rsid w:val="00094CF7"/>
    <w:rsid w:val="00094ECD"/>
    <w:rsid w:val="0009506E"/>
    <w:rsid w:val="000951DB"/>
    <w:rsid w:val="000967F6"/>
    <w:rsid w:val="00097896"/>
    <w:rsid w:val="000A13C2"/>
    <w:rsid w:val="000A22F9"/>
    <w:rsid w:val="000A2847"/>
    <w:rsid w:val="000A2E5B"/>
    <w:rsid w:val="000A2F84"/>
    <w:rsid w:val="000A2FB1"/>
    <w:rsid w:val="000A369D"/>
    <w:rsid w:val="000A4BA0"/>
    <w:rsid w:val="000A56AC"/>
    <w:rsid w:val="000A56EE"/>
    <w:rsid w:val="000A59F5"/>
    <w:rsid w:val="000A5D15"/>
    <w:rsid w:val="000A71EC"/>
    <w:rsid w:val="000A7416"/>
    <w:rsid w:val="000B0649"/>
    <w:rsid w:val="000B0A18"/>
    <w:rsid w:val="000B0BDB"/>
    <w:rsid w:val="000B11A2"/>
    <w:rsid w:val="000B1435"/>
    <w:rsid w:val="000B23DC"/>
    <w:rsid w:val="000B2BF2"/>
    <w:rsid w:val="000B2E8C"/>
    <w:rsid w:val="000B41B1"/>
    <w:rsid w:val="000B4C01"/>
    <w:rsid w:val="000B5294"/>
    <w:rsid w:val="000B63E6"/>
    <w:rsid w:val="000B6DCA"/>
    <w:rsid w:val="000B7C02"/>
    <w:rsid w:val="000C06DD"/>
    <w:rsid w:val="000C15D0"/>
    <w:rsid w:val="000C1638"/>
    <w:rsid w:val="000C2EE4"/>
    <w:rsid w:val="000C3403"/>
    <w:rsid w:val="000C3AC3"/>
    <w:rsid w:val="000C50F7"/>
    <w:rsid w:val="000C579B"/>
    <w:rsid w:val="000D048C"/>
    <w:rsid w:val="000D0541"/>
    <w:rsid w:val="000D2571"/>
    <w:rsid w:val="000D2CF9"/>
    <w:rsid w:val="000D7886"/>
    <w:rsid w:val="000E15B4"/>
    <w:rsid w:val="000E24B0"/>
    <w:rsid w:val="000E309E"/>
    <w:rsid w:val="000E48AE"/>
    <w:rsid w:val="000E4C79"/>
    <w:rsid w:val="000E672A"/>
    <w:rsid w:val="000E675C"/>
    <w:rsid w:val="000E684B"/>
    <w:rsid w:val="000F0D98"/>
    <w:rsid w:val="000F111F"/>
    <w:rsid w:val="000F3084"/>
    <w:rsid w:val="000F59FD"/>
    <w:rsid w:val="000F64DA"/>
    <w:rsid w:val="000F6807"/>
    <w:rsid w:val="001013B5"/>
    <w:rsid w:val="001013D1"/>
    <w:rsid w:val="00101531"/>
    <w:rsid w:val="001016F0"/>
    <w:rsid w:val="001023E5"/>
    <w:rsid w:val="00102605"/>
    <w:rsid w:val="00102FEE"/>
    <w:rsid w:val="0010307F"/>
    <w:rsid w:val="0010661B"/>
    <w:rsid w:val="00107341"/>
    <w:rsid w:val="00110CFD"/>
    <w:rsid w:val="0011212E"/>
    <w:rsid w:val="00112514"/>
    <w:rsid w:val="00112675"/>
    <w:rsid w:val="001142C1"/>
    <w:rsid w:val="001142EE"/>
    <w:rsid w:val="00117C8D"/>
    <w:rsid w:val="00117F58"/>
    <w:rsid w:val="0012161F"/>
    <w:rsid w:val="00121CA8"/>
    <w:rsid w:val="00122463"/>
    <w:rsid w:val="00125139"/>
    <w:rsid w:val="00125A77"/>
    <w:rsid w:val="00125EAC"/>
    <w:rsid w:val="00127E12"/>
    <w:rsid w:val="00130830"/>
    <w:rsid w:val="00130C15"/>
    <w:rsid w:val="00132603"/>
    <w:rsid w:val="00133EBB"/>
    <w:rsid w:val="00135E38"/>
    <w:rsid w:val="0013656A"/>
    <w:rsid w:val="00136A0C"/>
    <w:rsid w:val="00137B54"/>
    <w:rsid w:val="00140960"/>
    <w:rsid w:val="00140D4D"/>
    <w:rsid w:val="0014176C"/>
    <w:rsid w:val="0014219A"/>
    <w:rsid w:val="00142A28"/>
    <w:rsid w:val="00142CEB"/>
    <w:rsid w:val="00143C4D"/>
    <w:rsid w:val="00143C94"/>
    <w:rsid w:val="0014414A"/>
    <w:rsid w:val="00145AA5"/>
    <w:rsid w:val="00147AB7"/>
    <w:rsid w:val="00147AC3"/>
    <w:rsid w:val="001506CE"/>
    <w:rsid w:val="00151573"/>
    <w:rsid w:val="0015279C"/>
    <w:rsid w:val="0015367E"/>
    <w:rsid w:val="001539D9"/>
    <w:rsid w:val="00153C4A"/>
    <w:rsid w:val="00154496"/>
    <w:rsid w:val="00154929"/>
    <w:rsid w:val="001558D1"/>
    <w:rsid w:val="00155FB2"/>
    <w:rsid w:val="001602E5"/>
    <w:rsid w:val="00160A39"/>
    <w:rsid w:val="00161D99"/>
    <w:rsid w:val="00164127"/>
    <w:rsid w:val="00164B3B"/>
    <w:rsid w:val="00164EF8"/>
    <w:rsid w:val="001652A4"/>
    <w:rsid w:val="00165360"/>
    <w:rsid w:val="001655C3"/>
    <w:rsid w:val="00166296"/>
    <w:rsid w:val="00166DD5"/>
    <w:rsid w:val="00166F50"/>
    <w:rsid w:val="00167441"/>
    <w:rsid w:val="00167DEF"/>
    <w:rsid w:val="001710B4"/>
    <w:rsid w:val="00173150"/>
    <w:rsid w:val="001746B6"/>
    <w:rsid w:val="001748C0"/>
    <w:rsid w:val="00174C00"/>
    <w:rsid w:val="00175975"/>
    <w:rsid w:val="00175E72"/>
    <w:rsid w:val="00176D9A"/>
    <w:rsid w:val="00176FBA"/>
    <w:rsid w:val="001806A9"/>
    <w:rsid w:val="00180C24"/>
    <w:rsid w:val="00181188"/>
    <w:rsid w:val="00181EDB"/>
    <w:rsid w:val="001838B9"/>
    <w:rsid w:val="00183D62"/>
    <w:rsid w:val="0018445C"/>
    <w:rsid w:val="00185CCB"/>
    <w:rsid w:val="0018692B"/>
    <w:rsid w:val="0018746B"/>
    <w:rsid w:val="001923FC"/>
    <w:rsid w:val="001955CA"/>
    <w:rsid w:val="00195973"/>
    <w:rsid w:val="00195DF7"/>
    <w:rsid w:val="00195FE2"/>
    <w:rsid w:val="0019704D"/>
    <w:rsid w:val="001A00CB"/>
    <w:rsid w:val="001A0C50"/>
    <w:rsid w:val="001A0FB5"/>
    <w:rsid w:val="001A1EFD"/>
    <w:rsid w:val="001A20DF"/>
    <w:rsid w:val="001A2831"/>
    <w:rsid w:val="001A2DC8"/>
    <w:rsid w:val="001A395A"/>
    <w:rsid w:val="001A4B55"/>
    <w:rsid w:val="001A4B68"/>
    <w:rsid w:val="001A6BC8"/>
    <w:rsid w:val="001B051B"/>
    <w:rsid w:val="001B12C4"/>
    <w:rsid w:val="001B2659"/>
    <w:rsid w:val="001B45AC"/>
    <w:rsid w:val="001B5E53"/>
    <w:rsid w:val="001B72F5"/>
    <w:rsid w:val="001B79BF"/>
    <w:rsid w:val="001B7E6E"/>
    <w:rsid w:val="001C198F"/>
    <w:rsid w:val="001C1A54"/>
    <w:rsid w:val="001C3D38"/>
    <w:rsid w:val="001C4ABC"/>
    <w:rsid w:val="001C511C"/>
    <w:rsid w:val="001C5715"/>
    <w:rsid w:val="001C5843"/>
    <w:rsid w:val="001C5B9B"/>
    <w:rsid w:val="001C719E"/>
    <w:rsid w:val="001D029E"/>
    <w:rsid w:val="001D1CC0"/>
    <w:rsid w:val="001D1EAF"/>
    <w:rsid w:val="001D2F2D"/>
    <w:rsid w:val="001D32FE"/>
    <w:rsid w:val="001D3764"/>
    <w:rsid w:val="001D57BD"/>
    <w:rsid w:val="001D71FA"/>
    <w:rsid w:val="001D7A99"/>
    <w:rsid w:val="001E0A31"/>
    <w:rsid w:val="001E1932"/>
    <w:rsid w:val="001E31A7"/>
    <w:rsid w:val="001E31DB"/>
    <w:rsid w:val="001E32E5"/>
    <w:rsid w:val="001E330F"/>
    <w:rsid w:val="001E36CE"/>
    <w:rsid w:val="001E376D"/>
    <w:rsid w:val="001E3831"/>
    <w:rsid w:val="001E4028"/>
    <w:rsid w:val="001E425E"/>
    <w:rsid w:val="001E4698"/>
    <w:rsid w:val="001E4CC8"/>
    <w:rsid w:val="001E544E"/>
    <w:rsid w:val="001E6DEF"/>
    <w:rsid w:val="001F0670"/>
    <w:rsid w:val="001F08F1"/>
    <w:rsid w:val="001F16BD"/>
    <w:rsid w:val="001F2700"/>
    <w:rsid w:val="001F3F03"/>
    <w:rsid w:val="001F4CEE"/>
    <w:rsid w:val="001F5ACA"/>
    <w:rsid w:val="001F6AB6"/>
    <w:rsid w:val="001F7603"/>
    <w:rsid w:val="00200545"/>
    <w:rsid w:val="00200932"/>
    <w:rsid w:val="00201AC8"/>
    <w:rsid w:val="0020301F"/>
    <w:rsid w:val="00203382"/>
    <w:rsid w:val="002042CF"/>
    <w:rsid w:val="0020480E"/>
    <w:rsid w:val="00205380"/>
    <w:rsid w:val="00205B25"/>
    <w:rsid w:val="0020625C"/>
    <w:rsid w:val="00207FDC"/>
    <w:rsid w:val="0021024F"/>
    <w:rsid w:val="00210500"/>
    <w:rsid w:val="0021181C"/>
    <w:rsid w:val="00212231"/>
    <w:rsid w:val="002123D0"/>
    <w:rsid w:val="002123DE"/>
    <w:rsid w:val="0021311A"/>
    <w:rsid w:val="002137A8"/>
    <w:rsid w:val="00216112"/>
    <w:rsid w:val="00217670"/>
    <w:rsid w:val="00220A5D"/>
    <w:rsid w:val="00221008"/>
    <w:rsid w:val="00222426"/>
    <w:rsid w:val="00222AF1"/>
    <w:rsid w:val="00222BE4"/>
    <w:rsid w:val="00222D5D"/>
    <w:rsid w:val="0022334E"/>
    <w:rsid w:val="00223DC4"/>
    <w:rsid w:val="00225421"/>
    <w:rsid w:val="002257B1"/>
    <w:rsid w:val="0022627B"/>
    <w:rsid w:val="0022716C"/>
    <w:rsid w:val="002274CB"/>
    <w:rsid w:val="00227508"/>
    <w:rsid w:val="00227997"/>
    <w:rsid w:val="00230326"/>
    <w:rsid w:val="0023083D"/>
    <w:rsid w:val="00230E8E"/>
    <w:rsid w:val="002310BE"/>
    <w:rsid w:val="00231B89"/>
    <w:rsid w:val="002325C1"/>
    <w:rsid w:val="002341F5"/>
    <w:rsid w:val="00234F58"/>
    <w:rsid w:val="0023559B"/>
    <w:rsid w:val="00235E07"/>
    <w:rsid w:val="00237132"/>
    <w:rsid w:val="002416D4"/>
    <w:rsid w:val="00243890"/>
    <w:rsid w:val="00243911"/>
    <w:rsid w:val="002452C6"/>
    <w:rsid w:val="00246061"/>
    <w:rsid w:val="00247442"/>
    <w:rsid w:val="00247B79"/>
    <w:rsid w:val="00251BA3"/>
    <w:rsid w:val="00251E66"/>
    <w:rsid w:val="002522B1"/>
    <w:rsid w:val="00253F94"/>
    <w:rsid w:val="0025447D"/>
    <w:rsid w:val="00254931"/>
    <w:rsid w:val="00254DF5"/>
    <w:rsid w:val="002557A5"/>
    <w:rsid w:val="00255F92"/>
    <w:rsid w:val="00256063"/>
    <w:rsid w:val="00256236"/>
    <w:rsid w:val="0025756C"/>
    <w:rsid w:val="00257EEC"/>
    <w:rsid w:val="002625C5"/>
    <w:rsid w:val="002638A6"/>
    <w:rsid w:val="00263F0F"/>
    <w:rsid w:val="002648AC"/>
    <w:rsid w:val="00266EF6"/>
    <w:rsid w:val="0027037E"/>
    <w:rsid w:val="002707DF"/>
    <w:rsid w:val="00270B76"/>
    <w:rsid w:val="0027187E"/>
    <w:rsid w:val="00273BBD"/>
    <w:rsid w:val="00273ED6"/>
    <w:rsid w:val="002747D7"/>
    <w:rsid w:val="00275562"/>
    <w:rsid w:val="0028076D"/>
    <w:rsid w:val="00280EEA"/>
    <w:rsid w:val="00281171"/>
    <w:rsid w:val="0028167B"/>
    <w:rsid w:val="00282977"/>
    <w:rsid w:val="00282CF4"/>
    <w:rsid w:val="002832A2"/>
    <w:rsid w:val="002840F6"/>
    <w:rsid w:val="00284542"/>
    <w:rsid w:val="002852F3"/>
    <w:rsid w:val="002861E9"/>
    <w:rsid w:val="00287240"/>
    <w:rsid w:val="0029074D"/>
    <w:rsid w:val="002925BD"/>
    <w:rsid w:val="00292ED0"/>
    <w:rsid w:val="0029428D"/>
    <w:rsid w:val="00294447"/>
    <w:rsid w:val="00294A20"/>
    <w:rsid w:val="00295B84"/>
    <w:rsid w:val="00295E23"/>
    <w:rsid w:val="0029640B"/>
    <w:rsid w:val="00296FD8"/>
    <w:rsid w:val="002A2058"/>
    <w:rsid w:val="002A27E7"/>
    <w:rsid w:val="002A2B58"/>
    <w:rsid w:val="002A3045"/>
    <w:rsid w:val="002A343C"/>
    <w:rsid w:val="002A5C29"/>
    <w:rsid w:val="002A66ED"/>
    <w:rsid w:val="002A67DD"/>
    <w:rsid w:val="002B006F"/>
    <w:rsid w:val="002B1188"/>
    <w:rsid w:val="002B1E13"/>
    <w:rsid w:val="002B22AD"/>
    <w:rsid w:val="002B2359"/>
    <w:rsid w:val="002B26F3"/>
    <w:rsid w:val="002B47A4"/>
    <w:rsid w:val="002B5A40"/>
    <w:rsid w:val="002B685E"/>
    <w:rsid w:val="002B68D3"/>
    <w:rsid w:val="002B7DE8"/>
    <w:rsid w:val="002C14A2"/>
    <w:rsid w:val="002C170E"/>
    <w:rsid w:val="002C2421"/>
    <w:rsid w:val="002C2DE9"/>
    <w:rsid w:val="002C4292"/>
    <w:rsid w:val="002C42FE"/>
    <w:rsid w:val="002C4BBD"/>
    <w:rsid w:val="002C51D5"/>
    <w:rsid w:val="002C5483"/>
    <w:rsid w:val="002C7DD0"/>
    <w:rsid w:val="002D17C6"/>
    <w:rsid w:val="002D1813"/>
    <w:rsid w:val="002D1B86"/>
    <w:rsid w:val="002D20AF"/>
    <w:rsid w:val="002D2B4D"/>
    <w:rsid w:val="002D3EAD"/>
    <w:rsid w:val="002D40AC"/>
    <w:rsid w:val="002D47B4"/>
    <w:rsid w:val="002D545A"/>
    <w:rsid w:val="002D545B"/>
    <w:rsid w:val="002D594D"/>
    <w:rsid w:val="002D62A9"/>
    <w:rsid w:val="002D75C8"/>
    <w:rsid w:val="002D7E4B"/>
    <w:rsid w:val="002E029F"/>
    <w:rsid w:val="002E096B"/>
    <w:rsid w:val="002E0A1A"/>
    <w:rsid w:val="002E0F4E"/>
    <w:rsid w:val="002E13C9"/>
    <w:rsid w:val="002E2425"/>
    <w:rsid w:val="002E37E8"/>
    <w:rsid w:val="002E3848"/>
    <w:rsid w:val="002E522D"/>
    <w:rsid w:val="002E731C"/>
    <w:rsid w:val="002F0575"/>
    <w:rsid w:val="002F0AA8"/>
    <w:rsid w:val="002F1B54"/>
    <w:rsid w:val="002F1D35"/>
    <w:rsid w:val="002F2165"/>
    <w:rsid w:val="002F3E62"/>
    <w:rsid w:val="002F40D5"/>
    <w:rsid w:val="002F4182"/>
    <w:rsid w:val="002F4E2F"/>
    <w:rsid w:val="002F54E1"/>
    <w:rsid w:val="002F5E26"/>
    <w:rsid w:val="002F60DA"/>
    <w:rsid w:val="002F68DB"/>
    <w:rsid w:val="002F74DF"/>
    <w:rsid w:val="002F7DDD"/>
    <w:rsid w:val="00300FA7"/>
    <w:rsid w:val="00301EB4"/>
    <w:rsid w:val="00304DFB"/>
    <w:rsid w:val="003050EA"/>
    <w:rsid w:val="00305A37"/>
    <w:rsid w:val="00305DB2"/>
    <w:rsid w:val="00306BDC"/>
    <w:rsid w:val="00310FC6"/>
    <w:rsid w:val="00314DBE"/>
    <w:rsid w:val="00315245"/>
    <w:rsid w:val="003153E7"/>
    <w:rsid w:val="00315594"/>
    <w:rsid w:val="00315840"/>
    <w:rsid w:val="00315BF7"/>
    <w:rsid w:val="00315ED2"/>
    <w:rsid w:val="003165AF"/>
    <w:rsid w:val="00317229"/>
    <w:rsid w:val="0031761A"/>
    <w:rsid w:val="003177AE"/>
    <w:rsid w:val="00317916"/>
    <w:rsid w:val="00317ACD"/>
    <w:rsid w:val="00317B43"/>
    <w:rsid w:val="00321166"/>
    <w:rsid w:val="00321417"/>
    <w:rsid w:val="003215E2"/>
    <w:rsid w:val="00321A9B"/>
    <w:rsid w:val="00322978"/>
    <w:rsid w:val="00322FAD"/>
    <w:rsid w:val="0032309A"/>
    <w:rsid w:val="003238B0"/>
    <w:rsid w:val="00323CDB"/>
    <w:rsid w:val="00324254"/>
    <w:rsid w:val="00324262"/>
    <w:rsid w:val="003251DC"/>
    <w:rsid w:val="00325861"/>
    <w:rsid w:val="00326448"/>
    <w:rsid w:val="0032716F"/>
    <w:rsid w:val="00327580"/>
    <w:rsid w:val="00331A08"/>
    <w:rsid w:val="00331A3A"/>
    <w:rsid w:val="00331A65"/>
    <w:rsid w:val="00331D2A"/>
    <w:rsid w:val="0033201B"/>
    <w:rsid w:val="00333B62"/>
    <w:rsid w:val="00334B8D"/>
    <w:rsid w:val="00334C3E"/>
    <w:rsid w:val="003357A3"/>
    <w:rsid w:val="00335B5E"/>
    <w:rsid w:val="0033640D"/>
    <w:rsid w:val="0033781E"/>
    <w:rsid w:val="00337E37"/>
    <w:rsid w:val="00340974"/>
    <w:rsid w:val="00340AC4"/>
    <w:rsid w:val="00340BB5"/>
    <w:rsid w:val="00343C25"/>
    <w:rsid w:val="00343DC7"/>
    <w:rsid w:val="0034575F"/>
    <w:rsid w:val="00346A32"/>
    <w:rsid w:val="00347304"/>
    <w:rsid w:val="00347722"/>
    <w:rsid w:val="00347F81"/>
    <w:rsid w:val="00350418"/>
    <w:rsid w:val="0035161E"/>
    <w:rsid w:val="00351816"/>
    <w:rsid w:val="00353659"/>
    <w:rsid w:val="00353AD8"/>
    <w:rsid w:val="00353D54"/>
    <w:rsid w:val="00354D18"/>
    <w:rsid w:val="003550B0"/>
    <w:rsid w:val="003574FB"/>
    <w:rsid w:val="003575EC"/>
    <w:rsid w:val="00361062"/>
    <w:rsid w:val="00361160"/>
    <w:rsid w:val="00362E46"/>
    <w:rsid w:val="003652BA"/>
    <w:rsid w:val="00366C17"/>
    <w:rsid w:val="00366DC4"/>
    <w:rsid w:val="00366EF4"/>
    <w:rsid w:val="003675D4"/>
    <w:rsid w:val="00367D21"/>
    <w:rsid w:val="00370A62"/>
    <w:rsid w:val="00371AE9"/>
    <w:rsid w:val="00372008"/>
    <w:rsid w:val="003723F3"/>
    <w:rsid w:val="0037495C"/>
    <w:rsid w:val="00375B72"/>
    <w:rsid w:val="00376622"/>
    <w:rsid w:val="00376EE1"/>
    <w:rsid w:val="003779C1"/>
    <w:rsid w:val="003819F3"/>
    <w:rsid w:val="003824DC"/>
    <w:rsid w:val="00382DAB"/>
    <w:rsid w:val="00383AAC"/>
    <w:rsid w:val="003844A9"/>
    <w:rsid w:val="00384C53"/>
    <w:rsid w:val="00385A4C"/>
    <w:rsid w:val="00385E08"/>
    <w:rsid w:val="00385ED0"/>
    <w:rsid w:val="003867D9"/>
    <w:rsid w:val="00387200"/>
    <w:rsid w:val="00390229"/>
    <w:rsid w:val="003914DA"/>
    <w:rsid w:val="00391C36"/>
    <w:rsid w:val="00392201"/>
    <w:rsid w:val="00392B04"/>
    <w:rsid w:val="003933F4"/>
    <w:rsid w:val="00393DCD"/>
    <w:rsid w:val="00394A32"/>
    <w:rsid w:val="0039504F"/>
    <w:rsid w:val="00395551"/>
    <w:rsid w:val="00396381"/>
    <w:rsid w:val="00396751"/>
    <w:rsid w:val="00397DCC"/>
    <w:rsid w:val="00397E40"/>
    <w:rsid w:val="003A015E"/>
    <w:rsid w:val="003A155D"/>
    <w:rsid w:val="003A1E99"/>
    <w:rsid w:val="003A2179"/>
    <w:rsid w:val="003A52F5"/>
    <w:rsid w:val="003A5C11"/>
    <w:rsid w:val="003A6437"/>
    <w:rsid w:val="003B15AD"/>
    <w:rsid w:val="003B324C"/>
    <w:rsid w:val="003B3BFD"/>
    <w:rsid w:val="003B3C22"/>
    <w:rsid w:val="003B3DFA"/>
    <w:rsid w:val="003B4005"/>
    <w:rsid w:val="003B469A"/>
    <w:rsid w:val="003B4787"/>
    <w:rsid w:val="003B5814"/>
    <w:rsid w:val="003B77F9"/>
    <w:rsid w:val="003C106B"/>
    <w:rsid w:val="003C2236"/>
    <w:rsid w:val="003C2259"/>
    <w:rsid w:val="003C2902"/>
    <w:rsid w:val="003C2D41"/>
    <w:rsid w:val="003C436F"/>
    <w:rsid w:val="003C46EA"/>
    <w:rsid w:val="003C49EE"/>
    <w:rsid w:val="003C70C4"/>
    <w:rsid w:val="003C7213"/>
    <w:rsid w:val="003C7CD3"/>
    <w:rsid w:val="003D0B48"/>
    <w:rsid w:val="003D1513"/>
    <w:rsid w:val="003D15AD"/>
    <w:rsid w:val="003D19B6"/>
    <w:rsid w:val="003D2D91"/>
    <w:rsid w:val="003D4A79"/>
    <w:rsid w:val="003E10AE"/>
    <w:rsid w:val="003E2638"/>
    <w:rsid w:val="003E57BA"/>
    <w:rsid w:val="003E57C8"/>
    <w:rsid w:val="003E6F59"/>
    <w:rsid w:val="003F05C8"/>
    <w:rsid w:val="003F1A5E"/>
    <w:rsid w:val="003F1A7B"/>
    <w:rsid w:val="003F1E59"/>
    <w:rsid w:val="003F2DBE"/>
    <w:rsid w:val="003F3551"/>
    <w:rsid w:val="003F4A18"/>
    <w:rsid w:val="003F5000"/>
    <w:rsid w:val="003F561C"/>
    <w:rsid w:val="003F703E"/>
    <w:rsid w:val="00400CC6"/>
    <w:rsid w:val="0040130D"/>
    <w:rsid w:val="004017EA"/>
    <w:rsid w:val="004024D8"/>
    <w:rsid w:val="0040264E"/>
    <w:rsid w:val="0040467D"/>
    <w:rsid w:val="00404ECA"/>
    <w:rsid w:val="004056D8"/>
    <w:rsid w:val="00405AC8"/>
    <w:rsid w:val="004070F0"/>
    <w:rsid w:val="00407AA5"/>
    <w:rsid w:val="00407D9F"/>
    <w:rsid w:val="00407FCB"/>
    <w:rsid w:val="00411415"/>
    <w:rsid w:val="00411B93"/>
    <w:rsid w:val="00412A68"/>
    <w:rsid w:val="00412B83"/>
    <w:rsid w:val="00415E8F"/>
    <w:rsid w:val="004163A3"/>
    <w:rsid w:val="00416867"/>
    <w:rsid w:val="00417F16"/>
    <w:rsid w:val="00420595"/>
    <w:rsid w:val="00421AA4"/>
    <w:rsid w:val="00421C86"/>
    <w:rsid w:val="00422400"/>
    <w:rsid w:val="004229F8"/>
    <w:rsid w:val="0042451D"/>
    <w:rsid w:val="00425405"/>
    <w:rsid w:val="00426D93"/>
    <w:rsid w:val="0042704B"/>
    <w:rsid w:val="00427ABF"/>
    <w:rsid w:val="00427B94"/>
    <w:rsid w:val="004300A5"/>
    <w:rsid w:val="004302F6"/>
    <w:rsid w:val="004303BE"/>
    <w:rsid w:val="00430650"/>
    <w:rsid w:val="00430906"/>
    <w:rsid w:val="0043095F"/>
    <w:rsid w:val="00430E25"/>
    <w:rsid w:val="0043116E"/>
    <w:rsid w:val="004323D4"/>
    <w:rsid w:val="00432743"/>
    <w:rsid w:val="00432FCA"/>
    <w:rsid w:val="004333CF"/>
    <w:rsid w:val="00434F71"/>
    <w:rsid w:val="00435F1D"/>
    <w:rsid w:val="00436AF2"/>
    <w:rsid w:val="00437689"/>
    <w:rsid w:val="00440A63"/>
    <w:rsid w:val="004426E4"/>
    <w:rsid w:val="00444CEC"/>
    <w:rsid w:val="004456F6"/>
    <w:rsid w:val="00446EFB"/>
    <w:rsid w:val="0044713F"/>
    <w:rsid w:val="00447D00"/>
    <w:rsid w:val="004508FD"/>
    <w:rsid w:val="00450A2E"/>
    <w:rsid w:val="00450B67"/>
    <w:rsid w:val="00450BDB"/>
    <w:rsid w:val="0045256B"/>
    <w:rsid w:val="0045260C"/>
    <w:rsid w:val="00453432"/>
    <w:rsid w:val="00453449"/>
    <w:rsid w:val="00453B67"/>
    <w:rsid w:val="00454208"/>
    <w:rsid w:val="00454493"/>
    <w:rsid w:val="00454A55"/>
    <w:rsid w:val="004560C8"/>
    <w:rsid w:val="004564EF"/>
    <w:rsid w:val="00456EA3"/>
    <w:rsid w:val="00460C23"/>
    <w:rsid w:val="004614A2"/>
    <w:rsid w:val="00461C50"/>
    <w:rsid w:val="00463052"/>
    <w:rsid w:val="004647F8"/>
    <w:rsid w:val="00467303"/>
    <w:rsid w:val="00467C34"/>
    <w:rsid w:val="00467CCC"/>
    <w:rsid w:val="00467E61"/>
    <w:rsid w:val="004715DE"/>
    <w:rsid w:val="004718A6"/>
    <w:rsid w:val="004722A7"/>
    <w:rsid w:val="00472E84"/>
    <w:rsid w:val="00472E8A"/>
    <w:rsid w:val="00473158"/>
    <w:rsid w:val="0047364F"/>
    <w:rsid w:val="0047449A"/>
    <w:rsid w:val="00475DE7"/>
    <w:rsid w:val="004823B9"/>
    <w:rsid w:val="004844EC"/>
    <w:rsid w:val="00484E25"/>
    <w:rsid w:val="004864FE"/>
    <w:rsid w:val="00486AF6"/>
    <w:rsid w:val="00486BE8"/>
    <w:rsid w:val="00486DF2"/>
    <w:rsid w:val="0049003F"/>
    <w:rsid w:val="00490139"/>
    <w:rsid w:val="00490A58"/>
    <w:rsid w:val="00491A41"/>
    <w:rsid w:val="00491E3C"/>
    <w:rsid w:val="004923F5"/>
    <w:rsid w:val="0049305D"/>
    <w:rsid w:val="004938BE"/>
    <w:rsid w:val="00497BF7"/>
    <w:rsid w:val="004A2060"/>
    <w:rsid w:val="004A2D2B"/>
    <w:rsid w:val="004A4006"/>
    <w:rsid w:val="004A4BBF"/>
    <w:rsid w:val="004A5180"/>
    <w:rsid w:val="004A7BF3"/>
    <w:rsid w:val="004B06A0"/>
    <w:rsid w:val="004B0C73"/>
    <w:rsid w:val="004B0FC4"/>
    <w:rsid w:val="004B2C4F"/>
    <w:rsid w:val="004B3946"/>
    <w:rsid w:val="004B3A82"/>
    <w:rsid w:val="004B511A"/>
    <w:rsid w:val="004B58FF"/>
    <w:rsid w:val="004B61B4"/>
    <w:rsid w:val="004B633D"/>
    <w:rsid w:val="004B794E"/>
    <w:rsid w:val="004C0DEE"/>
    <w:rsid w:val="004C1393"/>
    <w:rsid w:val="004C223E"/>
    <w:rsid w:val="004C46F3"/>
    <w:rsid w:val="004C540B"/>
    <w:rsid w:val="004C55E7"/>
    <w:rsid w:val="004C5857"/>
    <w:rsid w:val="004C5D20"/>
    <w:rsid w:val="004C6B43"/>
    <w:rsid w:val="004C74E3"/>
    <w:rsid w:val="004C7AD6"/>
    <w:rsid w:val="004D1A53"/>
    <w:rsid w:val="004D2743"/>
    <w:rsid w:val="004D2765"/>
    <w:rsid w:val="004D2788"/>
    <w:rsid w:val="004D2C2F"/>
    <w:rsid w:val="004D3598"/>
    <w:rsid w:val="004D3756"/>
    <w:rsid w:val="004D3A35"/>
    <w:rsid w:val="004D3DD5"/>
    <w:rsid w:val="004D3FF3"/>
    <w:rsid w:val="004D449D"/>
    <w:rsid w:val="004D51CD"/>
    <w:rsid w:val="004D7B42"/>
    <w:rsid w:val="004E0DA6"/>
    <w:rsid w:val="004E187E"/>
    <w:rsid w:val="004E2D0D"/>
    <w:rsid w:val="004E5E43"/>
    <w:rsid w:val="004E6341"/>
    <w:rsid w:val="004E75A0"/>
    <w:rsid w:val="004E75B5"/>
    <w:rsid w:val="004E76CC"/>
    <w:rsid w:val="004E7BEA"/>
    <w:rsid w:val="004E7D8D"/>
    <w:rsid w:val="004E7FFE"/>
    <w:rsid w:val="004F0292"/>
    <w:rsid w:val="004F0816"/>
    <w:rsid w:val="004F09C7"/>
    <w:rsid w:val="004F10A8"/>
    <w:rsid w:val="004F114E"/>
    <w:rsid w:val="004F258C"/>
    <w:rsid w:val="004F2926"/>
    <w:rsid w:val="004F361E"/>
    <w:rsid w:val="004F4763"/>
    <w:rsid w:val="004F4B72"/>
    <w:rsid w:val="004F5184"/>
    <w:rsid w:val="004F5547"/>
    <w:rsid w:val="004F6A0D"/>
    <w:rsid w:val="004F750F"/>
    <w:rsid w:val="00500624"/>
    <w:rsid w:val="0050311C"/>
    <w:rsid w:val="005047B4"/>
    <w:rsid w:val="005057A6"/>
    <w:rsid w:val="005060BE"/>
    <w:rsid w:val="005062C1"/>
    <w:rsid w:val="00506893"/>
    <w:rsid w:val="00506BF3"/>
    <w:rsid w:val="00506DED"/>
    <w:rsid w:val="005075E5"/>
    <w:rsid w:val="0051336F"/>
    <w:rsid w:val="005157FA"/>
    <w:rsid w:val="005169AC"/>
    <w:rsid w:val="0051730E"/>
    <w:rsid w:val="005178B2"/>
    <w:rsid w:val="005206DD"/>
    <w:rsid w:val="00521757"/>
    <w:rsid w:val="00522121"/>
    <w:rsid w:val="00523AF4"/>
    <w:rsid w:val="00523D0E"/>
    <w:rsid w:val="00523F77"/>
    <w:rsid w:val="00524AAB"/>
    <w:rsid w:val="00525922"/>
    <w:rsid w:val="00525F67"/>
    <w:rsid w:val="00526BA4"/>
    <w:rsid w:val="00526D06"/>
    <w:rsid w:val="00527805"/>
    <w:rsid w:val="00527965"/>
    <w:rsid w:val="00530225"/>
    <w:rsid w:val="005337F6"/>
    <w:rsid w:val="00533DFF"/>
    <w:rsid w:val="0053431E"/>
    <w:rsid w:val="0053601C"/>
    <w:rsid w:val="0053657F"/>
    <w:rsid w:val="00536633"/>
    <w:rsid w:val="00541570"/>
    <w:rsid w:val="005416CE"/>
    <w:rsid w:val="00542AF5"/>
    <w:rsid w:val="00543B01"/>
    <w:rsid w:val="00543CAD"/>
    <w:rsid w:val="005446F2"/>
    <w:rsid w:val="00544CD7"/>
    <w:rsid w:val="00545264"/>
    <w:rsid w:val="00546827"/>
    <w:rsid w:val="0055224E"/>
    <w:rsid w:val="00552FE6"/>
    <w:rsid w:val="00554010"/>
    <w:rsid w:val="0055446D"/>
    <w:rsid w:val="00556631"/>
    <w:rsid w:val="005600FD"/>
    <w:rsid w:val="00561176"/>
    <w:rsid w:val="005612B5"/>
    <w:rsid w:val="00561E5E"/>
    <w:rsid w:val="00562280"/>
    <w:rsid w:val="00563736"/>
    <w:rsid w:val="00563C71"/>
    <w:rsid w:val="00563D18"/>
    <w:rsid w:val="005646A6"/>
    <w:rsid w:val="005648C1"/>
    <w:rsid w:val="005649CA"/>
    <w:rsid w:val="005657F9"/>
    <w:rsid w:val="00565F4C"/>
    <w:rsid w:val="00566311"/>
    <w:rsid w:val="00566D96"/>
    <w:rsid w:val="00566DC6"/>
    <w:rsid w:val="00567A71"/>
    <w:rsid w:val="00570BA2"/>
    <w:rsid w:val="00571466"/>
    <w:rsid w:val="00573813"/>
    <w:rsid w:val="00573C4D"/>
    <w:rsid w:val="00575C75"/>
    <w:rsid w:val="00575E19"/>
    <w:rsid w:val="00576609"/>
    <w:rsid w:val="0057694F"/>
    <w:rsid w:val="005776F6"/>
    <w:rsid w:val="0058017E"/>
    <w:rsid w:val="005803BA"/>
    <w:rsid w:val="00580BAA"/>
    <w:rsid w:val="00580E50"/>
    <w:rsid w:val="00582505"/>
    <w:rsid w:val="005829B7"/>
    <w:rsid w:val="005838B2"/>
    <w:rsid w:val="005839E6"/>
    <w:rsid w:val="00583C50"/>
    <w:rsid w:val="005843D7"/>
    <w:rsid w:val="00584458"/>
    <w:rsid w:val="00585982"/>
    <w:rsid w:val="00585EFF"/>
    <w:rsid w:val="005868B7"/>
    <w:rsid w:val="00586D3B"/>
    <w:rsid w:val="00587161"/>
    <w:rsid w:val="00595740"/>
    <w:rsid w:val="00595BD3"/>
    <w:rsid w:val="00596796"/>
    <w:rsid w:val="00596BEC"/>
    <w:rsid w:val="0059738B"/>
    <w:rsid w:val="005A137B"/>
    <w:rsid w:val="005A15CF"/>
    <w:rsid w:val="005A1E22"/>
    <w:rsid w:val="005A1FAB"/>
    <w:rsid w:val="005A3378"/>
    <w:rsid w:val="005A33AE"/>
    <w:rsid w:val="005A348C"/>
    <w:rsid w:val="005A34BB"/>
    <w:rsid w:val="005A43E0"/>
    <w:rsid w:val="005A5459"/>
    <w:rsid w:val="005A6F9C"/>
    <w:rsid w:val="005A7B93"/>
    <w:rsid w:val="005A7DC0"/>
    <w:rsid w:val="005B0AA2"/>
    <w:rsid w:val="005B1FF8"/>
    <w:rsid w:val="005B30FD"/>
    <w:rsid w:val="005B38D1"/>
    <w:rsid w:val="005B38F2"/>
    <w:rsid w:val="005B38F6"/>
    <w:rsid w:val="005B3D95"/>
    <w:rsid w:val="005B400C"/>
    <w:rsid w:val="005B42E9"/>
    <w:rsid w:val="005B54E8"/>
    <w:rsid w:val="005B5596"/>
    <w:rsid w:val="005B56C7"/>
    <w:rsid w:val="005B60B1"/>
    <w:rsid w:val="005B61E0"/>
    <w:rsid w:val="005B711F"/>
    <w:rsid w:val="005C044B"/>
    <w:rsid w:val="005C1705"/>
    <w:rsid w:val="005C1798"/>
    <w:rsid w:val="005C1D1C"/>
    <w:rsid w:val="005C2AFA"/>
    <w:rsid w:val="005C39AC"/>
    <w:rsid w:val="005C3C2A"/>
    <w:rsid w:val="005C45A7"/>
    <w:rsid w:val="005C5188"/>
    <w:rsid w:val="005C6C81"/>
    <w:rsid w:val="005C71D6"/>
    <w:rsid w:val="005C75E2"/>
    <w:rsid w:val="005C78DF"/>
    <w:rsid w:val="005D1D12"/>
    <w:rsid w:val="005D2EC0"/>
    <w:rsid w:val="005D2F33"/>
    <w:rsid w:val="005D3A25"/>
    <w:rsid w:val="005D4211"/>
    <w:rsid w:val="005D48F0"/>
    <w:rsid w:val="005D6F7C"/>
    <w:rsid w:val="005D7942"/>
    <w:rsid w:val="005D7E96"/>
    <w:rsid w:val="005E0275"/>
    <w:rsid w:val="005E0B26"/>
    <w:rsid w:val="005E4D8C"/>
    <w:rsid w:val="005F09F4"/>
    <w:rsid w:val="005F10E7"/>
    <w:rsid w:val="005F140A"/>
    <w:rsid w:val="005F318C"/>
    <w:rsid w:val="005F3203"/>
    <w:rsid w:val="005F3A53"/>
    <w:rsid w:val="005F4B54"/>
    <w:rsid w:val="005F5943"/>
    <w:rsid w:val="005F64C3"/>
    <w:rsid w:val="005F6E71"/>
    <w:rsid w:val="005F746B"/>
    <w:rsid w:val="005F7E03"/>
    <w:rsid w:val="00600193"/>
    <w:rsid w:val="00600CD5"/>
    <w:rsid w:val="00603799"/>
    <w:rsid w:val="00603C18"/>
    <w:rsid w:val="0060450D"/>
    <w:rsid w:val="00604B11"/>
    <w:rsid w:val="00605A52"/>
    <w:rsid w:val="006067D1"/>
    <w:rsid w:val="0061079C"/>
    <w:rsid w:val="00610977"/>
    <w:rsid w:val="00610A86"/>
    <w:rsid w:val="00610EA6"/>
    <w:rsid w:val="0061182B"/>
    <w:rsid w:val="00611F59"/>
    <w:rsid w:val="00611F9F"/>
    <w:rsid w:val="0061224C"/>
    <w:rsid w:val="00615390"/>
    <w:rsid w:val="006154D0"/>
    <w:rsid w:val="00616B08"/>
    <w:rsid w:val="006173DF"/>
    <w:rsid w:val="00617A03"/>
    <w:rsid w:val="0062086A"/>
    <w:rsid w:val="00620A78"/>
    <w:rsid w:val="00622189"/>
    <w:rsid w:val="006234E4"/>
    <w:rsid w:val="00624258"/>
    <w:rsid w:val="00625658"/>
    <w:rsid w:val="00625F0C"/>
    <w:rsid w:val="00626329"/>
    <w:rsid w:val="00626B0E"/>
    <w:rsid w:val="00626F06"/>
    <w:rsid w:val="00627174"/>
    <w:rsid w:val="0062721F"/>
    <w:rsid w:val="00627E7F"/>
    <w:rsid w:val="00627F96"/>
    <w:rsid w:val="006329A6"/>
    <w:rsid w:val="006329B8"/>
    <w:rsid w:val="006333DB"/>
    <w:rsid w:val="006334DB"/>
    <w:rsid w:val="006335D7"/>
    <w:rsid w:val="00634887"/>
    <w:rsid w:val="00635FFB"/>
    <w:rsid w:val="0063736A"/>
    <w:rsid w:val="00640D5A"/>
    <w:rsid w:val="0064148C"/>
    <w:rsid w:val="006420AB"/>
    <w:rsid w:val="00642EDF"/>
    <w:rsid w:val="00643DC1"/>
    <w:rsid w:val="00645418"/>
    <w:rsid w:val="00646AF2"/>
    <w:rsid w:val="00647305"/>
    <w:rsid w:val="00647DF5"/>
    <w:rsid w:val="00652CB5"/>
    <w:rsid w:val="00653348"/>
    <w:rsid w:val="006555A9"/>
    <w:rsid w:val="006573FD"/>
    <w:rsid w:val="006579E0"/>
    <w:rsid w:val="00657CDB"/>
    <w:rsid w:val="00660983"/>
    <w:rsid w:val="00662539"/>
    <w:rsid w:val="00662742"/>
    <w:rsid w:val="00662D68"/>
    <w:rsid w:val="0066320B"/>
    <w:rsid w:val="0066433B"/>
    <w:rsid w:val="00664573"/>
    <w:rsid w:val="00665585"/>
    <w:rsid w:val="00665DF3"/>
    <w:rsid w:val="0066707A"/>
    <w:rsid w:val="00667DB1"/>
    <w:rsid w:val="00670BEA"/>
    <w:rsid w:val="0067132E"/>
    <w:rsid w:val="00671487"/>
    <w:rsid w:val="0067198E"/>
    <w:rsid w:val="006724AE"/>
    <w:rsid w:val="006729C8"/>
    <w:rsid w:val="006729D5"/>
    <w:rsid w:val="00672A60"/>
    <w:rsid w:val="00673175"/>
    <w:rsid w:val="006735C9"/>
    <w:rsid w:val="00674688"/>
    <w:rsid w:val="00674A20"/>
    <w:rsid w:val="00674B99"/>
    <w:rsid w:val="0067572A"/>
    <w:rsid w:val="006763F7"/>
    <w:rsid w:val="006767C4"/>
    <w:rsid w:val="00676B54"/>
    <w:rsid w:val="0068059F"/>
    <w:rsid w:val="006809A9"/>
    <w:rsid w:val="00681470"/>
    <w:rsid w:val="0068196B"/>
    <w:rsid w:val="00682B3B"/>
    <w:rsid w:val="0068355A"/>
    <w:rsid w:val="0068361D"/>
    <w:rsid w:val="00683BD7"/>
    <w:rsid w:val="00684535"/>
    <w:rsid w:val="006854E5"/>
    <w:rsid w:val="006858D4"/>
    <w:rsid w:val="006867A2"/>
    <w:rsid w:val="006867A8"/>
    <w:rsid w:val="006873EE"/>
    <w:rsid w:val="00687D3C"/>
    <w:rsid w:val="00690042"/>
    <w:rsid w:val="00690BDF"/>
    <w:rsid w:val="0069162E"/>
    <w:rsid w:val="006939CD"/>
    <w:rsid w:val="00694783"/>
    <w:rsid w:val="006947D4"/>
    <w:rsid w:val="00694BBD"/>
    <w:rsid w:val="0069717E"/>
    <w:rsid w:val="00697273"/>
    <w:rsid w:val="006974CD"/>
    <w:rsid w:val="006A1247"/>
    <w:rsid w:val="006A20D6"/>
    <w:rsid w:val="006A2595"/>
    <w:rsid w:val="006A32DD"/>
    <w:rsid w:val="006A449E"/>
    <w:rsid w:val="006A44A1"/>
    <w:rsid w:val="006A520C"/>
    <w:rsid w:val="006A61EF"/>
    <w:rsid w:val="006A64FC"/>
    <w:rsid w:val="006A68F3"/>
    <w:rsid w:val="006A697A"/>
    <w:rsid w:val="006A6D18"/>
    <w:rsid w:val="006A6D6D"/>
    <w:rsid w:val="006A7EAB"/>
    <w:rsid w:val="006B066E"/>
    <w:rsid w:val="006B0D98"/>
    <w:rsid w:val="006B2059"/>
    <w:rsid w:val="006B2868"/>
    <w:rsid w:val="006B488B"/>
    <w:rsid w:val="006B53EA"/>
    <w:rsid w:val="006B5D8C"/>
    <w:rsid w:val="006B6629"/>
    <w:rsid w:val="006B6F0A"/>
    <w:rsid w:val="006C00A5"/>
    <w:rsid w:val="006C0521"/>
    <w:rsid w:val="006C192B"/>
    <w:rsid w:val="006C1DAC"/>
    <w:rsid w:val="006C2096"/>
    <w:rsid w:val="006C25BF"/>
    <w:rsid w:val="006C3D57"/>
    <w:rsid w:val="006C43C5"/>
    <w:rsid w:val="006C47CA"/>
    <w:rsid w:val="006C6DCD"/>
    <w:rsid w:val="006C6EC9"/>
    <w:rsid w:val="006C79EF"/>
    <w:rsid w:val="006C7F61"/>
    <w:rsid w:val="006D03F5"/>
    <w:rsid w:val="006D0531"/>
    <w:rsid w:val="006D1199"/>
    <w:rsid w:val="006D1DDF"/>
    <w:rsid w:val="006D2E17"/>
    <w:rsid w:val="006D3997"/>
    <w:rsid w:val="006D4D3E"/>
    <w:rsid w:val="006D631F"/>
    <w:rsid w:val="006D6322"/>
    <w:rsid w:val="006D676C"/>
    <w:rsid w:val="006D6834"/>
    <w:rsid w:val="006E02EB"/>
    <w:rsid w:val="006E088E"/>
    <w:rsid w:val="006E1012"/>
    <w:rsid w:val="006E1AA9"/>
    <w:rsid w:val="006E2603"/>
    <w:rsid w:val="006E2819"/>
    <w:rsid w:val="006E3B00"/>
    <w:rsid w:val="006E5569"/>
    <w:rsid w:val="006E5B9B"/>
    <w:rsid w:val="006E61CA"/>
    <w:rsid w:val="006E7321"/>
    <w:rsid w:val="006E7E92"/>
    <w:rsid w:val="006F0F78"/>
    <w:rsid w:val="006F10EF"/>
    <w:rsid w:val="006F1443"/>
    <w:rsid w:val="006F3EBA"/>
    <w:rsid w:val="006F3FEC"/>
    <w:rsid w:val="006F429B"/>
    <w:rsid w:val="006F505A"/>
    <w:rsid w:val="006F715D"/>
    <w:rsid w:val="006F7571"/>
    <w:rsid w:val="006F7953"/>
    <w:rsid w:val="006F7C80"/>
    <w:rsid w:val="006F7DF2"/>
    <w:rsid w:val="00700B3A"/>
    <w:rsid w:val="00700EB3"/>
    <w:rsid w:val="00702456"/>
    <w:rsid w:val="00702784"/>
    <w:rsid w:val="00703199"/>
    <w:rsid w:val="00703BCE"/>
    <w:rsid w:val="0070461F"/>
    <w:rsid w:val="00705435"/>
    <w:rsid w:val="007057C5"/>
    <w:rsid w:val="00705ED5"/>
    <w:rsid w:val="0070605C"/>
    <w:rsid w:val="00706396"/>
    <w:rsid w:val="00707F74"/>
    <w:rsid w:val="00710212"/>
    <w:rsid w:val="0071121F"/>
    <w:rsid w:val="00711DE9"/>
    <w:rsid w:val="00713186"/>
    <w:rsid w:val="0071331E"/>
    <w:rsid w:val="00713B9E"/>
    <w:rsid w:val="00715EE1"/>
    <w:rsid w:val="007174AF"/>
    <w:rsid w:val="007174BE"/>
    <w:rsid w:val="007178F1"/>
    <w:rsid w:val="00720C95"/>
    <w:rsid w:val="00720D03"/>
    <w:rsid w:val="0072262E"/>
    <w:rsid w:val="00722688"/>
    <w:rsid w:val="00722AE7"/>
    <w:rsid w:val="00723092"/>
    <w:rsid w:val="00723E2F"/>
    <w:rsid w:val="00724977"/>
    <w:rsid w:val="00725178"/>
    <w:rsid w:val="00725E1A"/>
    <w:rsid w:val="00725FAF"/>
    <w:rsid w:val="0072616D"/>
    <w:rsid w:val="0072742A"/>
    <w:rsid w:val="00727642"/>
    <w:rsid w:val="0073045B"/>
    <w:rsid w:val="00730693"/>
    <w:rsid w:val="00731FF5"/>
    <w:rsid w:val="0073361B"/>
    <w:rsid w:val="00733C73"/>
    <w:rsid w:val="007340FF"/>
    <w:rsid w:val="007343F9"/>
    <w:rsid w:val="00735C72"/>
    <w:rsid w:val="00735FAF"/>
    <w:rsid w:val="00736DEF"/>
    <w:rsid w:val="00737AC1"/>
    <w:rsid w:val="00740C03"/>
    <w:rsid w:val="007413FB"/>
    <w:rsid w:val="00741FC4"/>
    <w:rsid w:val="007437F8"/>
    <w:rsid w:val="007443E4"/>
    <w:rsid w:val="00744435"/>
    <w:rsid w:val="0074458B"/>
    <w:rsid w:val="007464DB"/>
    <w:rsid w:val="00747747"/>
    <w:rsid w:val="00747C3E"/>
    <w:rsid w:val="00747DCB"/>
    <w:rsid w:val="00752F77"/>
    <w:rsid w:val="00752FB8"/>
    <w:rsid w:val="007544BB"/>
    <w:rsid w:val="0075490D"/>
    <w:rsid w:val="0075548A"/>
    <w:rsid w:val="0075594F"/>
    <w:rsid w:val="00760FF0"/>
    <w:rsid w:val="00761126"/>
    <w:rsid w:val="00761C2C"/>
    <w:rsid w:val="007629B6"/>
    <w:rsid w:val="00763BEF"/>
    <w:rsid w:val="0076462C"/>
    <w:rsid w:val="00765FF1"/>
    <w:rsid w:val="00766B6B"/>
    <w:rsid w:val="00767200"/>
    <w:rsid w:val="00767577"/>
    <w:rsid w:val="00770485"/>
    <w:rsid w:val="00771439"/>
    <w:rsid w:val="00771AD5"/>
    <w:rsid w:val="00771D52"/>
    <w:rsid w:val="00771F51"/>
    <w:rsid w:val="007721AA"/>
    <w:rsid w:val="007722BB"/>
    <w:rsid w:val="00772F37"/>
    <w:rsid w:val="00773AFE"/>
    <w:rsid w:val="00773D84"/>
    <w:rsid w:val="0077540D"/>
    <w:rsid w:val="0077577B"/>
    <w:rsid w:val="00776DE3"/>
    <w:rsid w:val="00776EAF"/>
    <w:rsid w:val="0077714D"/>
    <w:rsid w:val="007771F4"/>
    <w:rsid w:val="007813CB"/>
    <w:rsid w:val="00781784"/>
    <w:rsid w:val="0078308F"/>
    <w:rsid w:val="007837CB"/>
    <w:rsid w:val="007841EE"/>
    <w:rsid w:val="00785DE3"/>
    <w:rsid w:val="007862BF"/>
    <w:rsid w:val="00786D4D"/>
    <w:rsid w:val="007873DE"/>
    <w:rsid w:val="00790275"/>
    <w:rsid w:val="00790F8C"/>
    <w:rsid w:val="0079176A"/>
    <w:rsid w:val="0079328C"/>
    <w:rsid w:val="00793697"/>
    <w:rsid w:val="0079470E"/>
    <w:rsid w:val="00794856"/>
    <w:rsid w:val="0079674C"/>
    <w:rsid w:val="007A03BE"/>
    <w:rsid w:val="007A1280"/>
    <w:rsid w:val="007A13DD"/>
    <w:rsid w:val="007A20EA"/>
    <w:rsid w:val="007A216F"/>
    <w:rsid w:val="007A25BB"/>
    <w:rsid w:val="007A2EBF"/>
    <w:rsid w:val="007A389D"/>
    <w:rsid w:val="007A44E0"/>
    <w:rsid w:val="007A4E91"/>
    <w:rsid w:val="007A566E"/>
    <w:rsid w:val="007A59A0"/>
    <w:rsid w:val="007A63A5"/>
    <w:rsid w:val="007A6E17"/>
    <w:rsid w:val="007B138D"/>
    <w:rsid w:val="007B1FB2"/>
    <w:rsid w:val="007B20E4"/>
    <w:rsid w:val="007B229A"/>
    <w:rsid w:val="007B3E15"/>
    <w:rsid w:val="007B3FF8"/>
    <w:rsid w:val="007B4CA8"/>
    <w:rsid w:val="007B4D99"/>
    <w:rsid w:val="007B50C3"/>
    <w:rsid w:val="007B5D40"/>
    <w:rsid w:val="007B6573"/>
    <w:rsid w:val="007B6F9A"/>
    <w:rsid w:val="007C12BB"/>
    <w:rsid w:val="007C13D6"/>
    <w:rsid w:val="007C14BD"/>
    <w:rsid w:val="007C156C"/>
    <w:rsid w:val="007C1F27"/>
    <w:rsid w:val="007C3278"/>
    <w:rsid w:val="007C3A71"/>
    <w:rsid w:val="007C418B"/>
    <w:rsid w:val="007C5572"/>
    <w:rsid w:val="007C5A9C"/>
    <w:rsid w:val="007C5DC4"/>
    <w:rsid w:val="007C7A5E"/>
    <w:rsid w:val="007C7BB9"/>
    <w:rsid w:val="007D2FA0"/>
    <w:rsid w:val="007D371D"/>
    <w:rsid w:val="007D38F1"/>
    <w:rsid w:val="007D4157"/>
    <w:rsid w:val="007D42A2"/>
    <w:rsid w:val="007D5EB8"/>
    <w:rsid w:val="007D5F1E"/>
    <w:rsid w:val="007D6219"/>
    <w:rsid w:val="007D68B9"/>
    <w:rsid w:val="007D79B2"/>
    <w:rsid w:val="007D7F22"/>
    <w:rsid w:val="007E1020"/>
    <w:rsid w:val="007E19AD"/>
    <w:rsid w:val="007E2450"/>
    <w:rsid w:val="007E3139"/>
    <w:rsid w:val="007E3717"/>
    <w:rsid w:val="007E3AAB"/>
    <w:rsid w:val="007E3DB4"/>
    <w:rsid w:val="007E51DC"/>
    <w:rsid w:val="007E52EF"/>
    <w:rsid w:val="007E5359"/>
    <w:rsid w:val="007E5AB6"/>
    <w:rsid w:val="007E5F92"/>
    <w:rsid w:val="007E7E9E"/>
    <w:rsid w:val="007F096F"/>
    <w:rsid w:val="007F31C7"/>
    <w:rsid w:val="007F42F6"/>
    <w:rsid w:val="007F6769"/>
    <w:rsid w:val="007F738D"/>
    <w:rsid w:val="007F7575"/>
    <w:rsid w:val="007F79B0"/>
    <w:rsid w:val="007F7AB5"/>
    <w:rsid w:val="007F7ECE"/>
    <w:rsid w:val="00800152"/>
    <w:rsid w:val="008007F4"/>
    <w:rsid w:val="008012C3"/>
    <w:rsid w:val="00801367"/>
    <w:rsid w:val="0080276A"/>
    <w:rsid w:val="00802F70"/>
    <w:rsid w:val="00803413"/>
    <w:rsid w:val="008039EC"/>
    <w:rsid w:val="00803CC9"/>
    <w:rsid w:val="0080419C"/>
    <w:rsid w:val="00805EDF"/>
    <w:rsid w:val="0080650E"/>
    <w:rsid w:val="008070E8"/>
    <w:rsid w:val="00807878"/>
    <w:rsid w:val="00807AFE"/>
    <w:rsid w:val="00807FC7"/>
    <w:rsid w:val="00811B17"/>
    <w:rsid w:val="00812E96"/>
    <w:rsid w:val="00813B17"/>
    <w:rsid w:val="00813EBC"/>
    <w:rsid w:val="00814069"/>
    <w:rsid w:val="008147D1"/>
    <w:rsid w:val="008148C7"/>
    <w:rsid w:val="00815280"/>
    <w:rsid w:val="0081538E"/>
    <w:rsid w:val="008156CA"/>
    <w:rsid w:val="00816A6B"/>
    <w:rsid w:val="00816B05"/>
    <w:rsid w:val="00820197"/>
    <w:rsid w:val="008214E5"/>
    <w:rsid w:val="008223E0"/>
    <w:rsid w:val="0082278D"/>
    <w:rsid w:val="00822A75"/>
    <w:rsid w:val="00822E5D"/>
    <w:rsid w:val="00823267"/>
    <w:rsid w:val="0082401C"/>
    <w:rsid w:val="00825AC1"/>
    <w:rsid w:val="00826072"/>
    <w:rsid w:val="00826403"/>
    <w:rsid w:val="00826CAB"/>
    <w:rsid w:val="00826EBC"/>
    <w:rsid w:val="00827D3F"/>
    <w:rsid w:val="00830582"/>
    <w:rsid w:val="00831D06"/>
    <w:rsid w:val="00833BE6"/>
    <w:rsid w:val="00834AD7"/>
    <w:rsid w:val="00834EC6"/>
    <w:rsid w:val="00834F6B"/>
    <w:rsid w:val="00835C6C"/>
    <w:rsid w:val="0083639F"/>
    <w:rsid w:val="008369D7"/>
    <w:rsid w:val="008407DC"/>
    <w:rsid w:val="00840E3B"/>
    <w:rsid w:val="00841758"/>
    <w:rsid w:val="008425A8"/>
    <w:rsid w:val="0084283A"/>
    <w:rsid w:val="00843CF6"/>
    <w:rsid w:val="00844E9B"/>
    <w:rsid w:val="00845687"/>
    <w:rsid w:val="00845869"/>
    <w:rsid w:val="00846321"/>
    <w:rsid w:val="0084658F"/>
    <w:rsid w:val="0085021D"/>
    <w:rsid w:val="008519A5"/>
    <w:rsid w:val="00851B01"/>
    <w:rsid w:val="00851F90"/>
    <w:rsid w:val="00852182"/>
    <w:rsid w:val="00852F9B"/>
    <w:rsid w:val="00853A8B"/>
    <w:rsid w:val="00853E68"/>
    <w:rsid w:val="008546C5"/>
    <w:rsid w:val="00855B25"/>
    <w:rsid w:val="0085609D"/>
    <w:rsid w:val="00856402"/>
    <w:rsid w:val="00857C8A"/>
    <w:rsid w:val="00857FF4"/>
    <w:rsid w:val="00860832"/>
    <w:rsid w:val="00860FE1"/>
    <w:rsid w:val="00861956"/>
    <w:rsid w:val="00863810"/>
    <w:rsid w:val="00863D54"/>
    <w:rsid w:val="008642C9"/>
    <w:rsid w:val="0086578D"/>
    <w:rsid w:val="00866A2B"/>
    <w:rsid w:val="008673B7"/>
    <w:rsid w:val="008673D7"/>
    <w:rsid w:val="00867E4D"/>
    <w:rsid w:val="008719E3"/>
    <w:rsid w:val="008747AA"/>
    <w:rsid w:val="00874838"/>
    <w:rsid w:val="00875DEF"/>
    <w:rsid w:val="008767C5"/>
    <w:rsid w:val="00877C73"/>
    <w:rsid w:val="00877FEF"/>
    <w:rsid w:val="00880092"/>
    <w:rsid w:val="00882E5B"/>
    <w:rsid w:val="008835B9"/>
    <w:rsid w:val="00883933"/>
    <w:rsid w:val="008840D6"/>
    <w:rsid w:val="008852D6"/>
    <w:rsid w:val="008858D3"/>
    <w:rsid w:val="00886B27"/>
    <w:rsid w:val="00887105"/>
    <w:rsid w:val="00891382"/>
    <w:rsid w:val="00892E93"/>
    <w:rsid w:val="00892F88"/>
    <w:rsid w:val="008962AA"/>
    <w:rsid w:val="00896CA5"/>
    <w:rsid w:val="008A03FF"/>
    <w:rsid w:val="008A04D6"/>
    <w:rsid w:val="008A227D"/>
    <w:rsid w:val="008A3BEC"/>
    <w:rsid w:val="008A4B8B"/>
    <w:rsid w:val="008A4E1D"/>
    <w:rsid w:val="008A61CB"/>
    <w:rsid w:val="008B083A"/>
    <w:rsid w:val="008B1680"/>
    <w:rsid w:val="008B2B8F"/>
    <w:rsid w:val="008B3276"/>
    <w:rsid w:val="008B461D"/>
    <w:rsid w:val="008B4B48"/>
    <w:rsid w:val="008B4EE3"/>
    <w:rsid w:val="008B52A9"/>
    <w:rsid w:val="008B5A93"/>
    <w:rsid w:val="008B7F09"/>
    <w:rsid w:val="008C1059"/>
    <w:rsid w:val="008C1AA6"/>
    <w:rsid w:val="008C2EB6"/>
    <w:rsid w:val="008C2F3F"/>
    <w:rsid w:val="008C31FB"/>
    <w:rsid w:val="008C5186"/>
    <w:rsid w:val="008C588A"/>
    <w:rsid w:val="008C5EF1"/>
    <w:rsid w:val="008C61E5"/>
    <w:rsid w:val="008C7388"/>
    <w:rsid w:val="008C776B"/>
    <w:rsid w:val="008C799A"/>
    <w:rsid w:val="008D0ADF"/>
    <w:rsid w:val="008D0D9F"/>
    <w:rsid w:val="008D0FAE"/>
    <w:rsid w:val="008D32C1"/>
    <w:rsid w:val="008D356F"/>
    <w:rsid w:val="008D3E44"/>
    <w:rsid w:val="008D3FC6"/>
    <w:rsid w:val="008D44CB"/>
    <w:rsid w:val="008D6908"/>
    <w:rsid w:val="008E03D7"/>
    <w:rsid w:val="008E0657"/>
    <w:rsid w:val="008E0693"/>
    <w:rsid w:val="008E0978"/>
    <w:rsid w:val="008E0C77"/>
    <w:rsid w:val="008E1367"/>
    <w:rsid w:val="008E1812"/>
    <w:rsid w:val="008E1E3E"/>
    <w:rsid w:val="008E2920"/>
    <w:rsid w:val="008E29EE"/>
    <w:rsid w:val="008E2DAB"/>
    <w:rsid w:val="008E2DC7"/>
    <w:rsid w:val="008E3BE6"/>
    <w:rsid w:val="008E4F7C"/>
    <w:rsid w:val="008E7B7F"/>
    <w:rsid w:val="008F00D6"/>
    <w:rsid w:val="008F0802"/>
    <w:rsid w:val="008F24EC"/>
    <w:rsid w:val="008F2D3B"/>
    <w:rsid w:val="008F35C6"/>
    <w:rsid w:val="008F3770"/>
    <w:rsid w:val="008F3BE4"/>
    <w:rsid w:val="008F3D61"/>
    <w:rsid w:val="008F44EC"/>
    <w:rsid w:val="008F45F6"/>
    <w:rsid w:val="008F6823"/>
    <w:rsid w:val="008F682F"/>
    <w:rsid w:val="0090007C"/>
    <w:rsid w:val="009010FA"/>
    <w:rsid w:val="009015C3"/>
    <w:rsid w:val="009015DA"/>
    <w:rsid w:val="00901CD0"/>
    <w:rsid w:val="00902B32"/>
    <w:rsid w:val="009041AB"/>
    <w:rsid w:val="00905278"/>
    <w:rsid w:val="00906706"/>
    <w:rsid w:val="00906EF8"/>
    <w:rsid w:val="009079A3"/>
    <w:rsid w:val="009104A1"/>
    <w:rsid w:val="0091094D"/>
    <w:rsid w:val="00911B2D"/>
    <w:rsid w:val="00912368"/>
    <w:rsid w:val="00913177"/>
    <w:rsid w:val="009134E7"/>
    <w:rsid w:val="00914956"/>
    <w:rsid w:val="00916611"/>
    <w:rsid w:val="00920C37"/>
    <w:rsid w:val="009222D8"/>
    <w:rsid w:val="00922C3A"/>
    <w:rsid w:val="00922D5E"/>
    <w:rsid w:val="00922F99"/>
    <w:rsid w:val="009247BF"/>
    <w:rsid w:val="009253A1"/>
    <w:rsid w:val="00925D41"/>
    <w:rsid w:val="00927031"/>
    <w:rsid w:val="0093139E"/>
    <w:rsid w:val="0093152A"/>
    <w:rsid w:val="00931FE9"/>
    <w:rsid w:val="00933259"/>
    <w:rsid w:val="0093456F"/>
    <w:rsid w:val="00934E87"/>
    <w:rsid w:val="009353CC"/>
    <w:rsid w:val="00935F0B"/>
    <w:rsid w:val="0093620E"/>
    <w:rsid w:val="009366FB"/>
    <w:rsid w:val="00936E32"/>
    <w:rsid w:val="009400E0"/>
    <w:rsid w:val="00941C07"/>
    <w:rsid w:val="00942E91"/>
    <w:rsid w:val="009436A6"/>
    <w:rsid w:val="009436C1"/>
    <w:rsid w:val="0094558D"/>
    <w:rsid w:val="00945682"/>
    <w:rsid w:val="00945FDC"/>
    <w:rsid w:val="00951260"/>
    <w:rsid w:val="00952120"/>
    <w:rsid w:val="00952159"/>
    <w:rsid w:val="00952D0C"/>
    <w:rsid w:val="009534AA"/>
    <w:rsid w:val="00953D2D"/>
    <w:rsid w:val="00955ED5"/>
    <w:rsid w:val="00956B0A"/>
    <w:rsid w:val="00956EBE"/>
    <w:rsid w:val="00957D66"/>
    <w:rsid w:val="009600E6"/>
    <w:rsid w:val="009603C3"/>
    <w:rsid w:val="00960DF4"/>
    <w:rsid w:val="00961155"/>
    <w:rsid w:val="00961410"/>
    <w:rsid w:val="00962399"/>
    <w:rsid w:val="009623DF"/>
    <w:rsid w:val="00962C8A"/>
    <w:rsid w:val="0096336B"/>
    <w:rsid w:val="00964371"/>
    <w:rsid w:val="009645A1"/>
    <w:rsid w:val="00964709"/>
    <w:rsid w:val="009656FC"/>
    <w:rsid w:val="00966EFA"/>
    <w:rsid w:val="009672A3"/>
    <w:rsid w:val="00967A68"/>
    <w:rsid w:val="0097073E"/>
    <w:rsid w:val="00972A95"/>
    <w:rsid w:val="00973F3C"/>
    <w:rsid w:val="00973FDF"/>
    <w:rsid w:val="00975B37"/>
    <w:rsid w:val="009778ED"/>
    <w:rsid w:val="00977E37"/>
    <w:rsid w:val="00980312"/>
    <w:rsid w:val="00980F12"/>
    <w:rsid w:val="00981F60"/>
    <w:rsid w:val="00984C4C"/>
    <w:rsid w:val="0098544C"/>
    <w:rsid w:val="00986C5F"/>
    <w:rsid w:val="0098761F"/>
    <w:rsid w:val="0099018D"/>
    <w:rsid w:val="00990CB3"/>
    <w:rsid w:val="00991730"/>
    <w:rsid w:val="00992FAC"/>
    <w:rsid w:val="00993062"/>
    <w:rsid w:val="00994B63"/>
    <w:rsid w:val="009953A0"/>
    <w:rsid w:val="0099562D"/>
    <w:rsid w:val="009970E1"/>
    <w:rsid w:val="00997EDC"/>
    <w:rsid w:val="009A0692"/>
    <w:rsid w:val="009A30B4"/>
    <w:rsid w:val="009A3451"/>
    <w:rsid w:val="009A3553"/>
    <w:rsid w:val="009A4110"/>
    <w:rsid w:val="009A4602"/>
    <w:rsid w:val="009A4BD2"/>
    <w:rsid w:val="009A5469"/>
    <w:rsid w:val="009A5C46"/>
    <w:rsid w:val="009A6B3E"/>
    <w:rsid w:val="009A7251"/>
    <w:rsid w:val="009B2309"/>
    <w:rsid w:val="009B3150"/>
    <w:rsid w:val="009B3858"/>
    <w:rsid w:val="009B4184"/>
    <w:rsid w:val="009B67E9"/>
    <w:rsid w:val="009B6A9F"/>
    <w:rsid w:val="009B6F20"/>
    <w:rsid w:val="009C002D"/>
    <w:rsid w:val="009C07D5"/>
    <w:rsid w:val="009C0869"/>
    <w:rsid w:val="009C089F"/>
    <w:rsid w:val="009C1CC8"/>
    <w:rsid w:val="009C2188"/>
    <w:rsid w:val="009C314B"/>
    <w:rsid w:val="009C39E8"/>
    <w:rsid w:val="009C698A"/>
    <w:rsid w:val="009C6A89"/>
    <w:rsid w:val="009C7939"/>
    <w:rsid w:val="009D0DFC"/>
    <w:rsid w:val="009D107D"/>
    <w:rsid w:val="009D18CA"/>
    <w:rsid w:val="009D20A8"/>
    <w:rsid w:val="009D246A"/>
    <w:rsid w:val="009D33A5"/>
    <w:rsid w:val="009D3F82"/>
    <w:rsid w:val="009D47A6"/>
    <w:rsid w:val="009D5506"/>
    <w:rsid w:val="009D6E51"/>
    <w:rsid w:val="009D76D8"/>
    <w:rsid w:val="009D7C9A"/>
    <w:rsid w:val="009E1FD2"/>
    <w:rsid w:val="009E246E"/>
    <w:rsid w:val="009E258A"/>
    <w:rsid w:val="009E2C55"/>
    <w:rsid w:val="009E33BA"/>
    <w:rsid w:val="009E4696"/>
    <w:rsid w:val="009E5CA8"/>
    <w:rsid w:val="009E60E6"/>
    <w:rsid w:val="009E62BF"/>
    <w:rsid w:val="009E69B9"/>
    <w:rsid w:val="009F00B5"/>
    <w:rsid w:val="009F04B9"/>
    <w:rsid w:val="009F076D"/>
    <w:rsid w:val="009F0874"/>
    <w:rsid w:val="009F11A1"/>
    <w:rsid w:val="009F2ED6"/>
    <w:rsid w:val="009F585A"/>
    <w:rsid w:val="009F5ECC"/>
    <w:rsid w:val="009F5F6A"/>
    <w:rsid w:val="009F689D"/>
    <w:rsid w:val="009F6E87"/>
    <w:rsid w:val="009F7274"/>
    <w:rsid w:val="009F7CE5"/>
    <w:rsid w:val="00A03A7F"/>
    <w:rsid w:val="00A03D6B"/>
    <w:rsid w:val="00A04222"/>
    <w:rsid w:val="00A0435F"/>
    <w:rsid w:val="00A051A9"/>
    <w:rsid w:val="00A10904"/>
    <w:rsid w:val="00A12154"/>
    <w:rsid w:val="00A123C7"/>
    <w:rsid w:val="00A12EC3"/>
    <w:rsid w:val="00A14239"/>
    <w:rsid w:val="00A153FB"/>
    <w:rsid w:val="00A157BD"/>
    <w:rsid w:val="00A15E9A"/>
    <w:rsid w:val="00A21759"/>
    <w:rsid w:val="00A219E1"/>
    <w:rsid w:val="00A21F19"/>
    <w:rsid w:val="00A2222A"/>
    <w:rsid w:val="00A22376"/>
    <w:rsid w:val="00A24AE4"/>
    <w:rsid w:val="00A25A4A"/>
    <w:rsid w:val="00A26131"/>
    <w:rsid w:val="00A2673B"/>
    <w:rsid w:val="00A26BF3"/>
    <w:rsid w:val="00A26DE6"/>
    <w:rsid w:val="00A27416"/>
    <w:rsid w:val="00A27D2F"/>
    <w:rsid w:val="00A30F80"/>
    <w:rsid w:val="00A320B2"/>
    <w:rsid w:val="00A32148"/>
    <w:rsid w:val="00A344A3"/>
    <w:rsid w:val="00A3543F"/>
    <w:rsid w:val="00A37BD9"/>
    <w:rsid w:val="00A409D6"/>
    <w:rsid w:val="00A40C8F"/>
    <w:rsid w:val="00A4111F"/>
    <w:rsid w:val="00A4261E"/>
    <w:rsid w:val="00A42F58"/>
    <w:rsid w:val="00A43BCB"/>
    <w:rsid w:val="00A4456E"/>
    <w:rsid w:val="00A465FB"/>
    <w:rsid w:val="00A468E8"/>
    <w:rsid w:val="00A46C75"/>
    <w:rsid w:val="00A470DF"/>
    <w:rsid w:val="00A47EE1"/>
    <w:rsid w:val="00A515AA"/>
    <w:rsid w:val="00A52207"/>
    <w:rsid w:val="00A57058"/>
    <w:rsid w:val="00A60A03"/>
    <w:rsid w:val="00A60C03"/>
    <w:rsid w:val="00A63557"/>
    <w:rsid w:val="00A63731"/>
    <w:rsid w:val="00A63BD5"/>
    <w:rsid w:val="00A64910"/>
    <w:rsid w:val="00A6666B"/>
    <w:rsid w:val="00A66A48"/>
    <w:rsid w:val="00A67F9A"/>
    <w:rsid w:val="00A70EFD"/>
    <w:rsid w:val="00A72817"/>
    <w:rsid w:val="00A728EC"/>
    <w:rsid w:val="00A72ED9"/>
    <w:rsid w:val="00A737A8"/>
    <w:rsid w:val="00A747D6"/>
    <w:rsid w:val="00A74A1F"/>
    <w:rsid w:val="00A75886"/>
    <w:rsid w:val="00A75DEB"/>
    <w:rsid w:val="00A76F2E"/>
    <w:rsid w:val="00A80B5A"/>
    <w:rsid w:val="00A80FFC"/>
    <w:rsid w:val="00A81767"/>
    <w:rsid w:val="00A8254D"/>
    <w:rsid w:val="00A827C5"/>
    <w:rsid w:val="00A83CE4"/>
    <w:rsid w:val="00A84005"/>
    <w:rsid w:val="00A8441D"/>
    <w:rsid w:val="00A84D63"/>
    <w:rsid w:val="00A85C6E"/>
    <w:rsid w:val="00A85EE0"/>
    <w:rsid w:val="00A86C21"/>
    <w:rsid w:val="00A86DFD"/>
    <w:rsid w:val="00A876BE"/>
    <w:rsid w:val="00A917D4"/>
    <w:rsid w:val="00A917F4"/>
    <w:rsid w:val="00A921D2"/>
    <w:rsid w:val="00A924CE"/>
    <w:rsid w:val="00A92762"/>
    <w:rsid w:val="00A9292F"/>
    <w:rsid w:val="00A93C06"/>
    <w:rsid w:val="00A93F5B"/>
    <w:rsid w:val="00A93F84"/>
    <w:rsid w:val="00A965D4"/>
    <w:rsid w:val="00A967A6"/>
    <w:rsid w:val="00A96F59"/>
    <w:rsid w:val="00A9723E"/>
    <w:rsid w:val="00A97EAD"/>
    <w:rsid w:val="00AA04AC"/>
    <w:rsid w:val="00AA0A9A"/>
    <w:rsid w:val="00AA146C"/>
    <w:rsid w:val="00AA231D"/>
    <w:rsid w:val="00AA4CAD"/>
    <w:rsid w:val="00AA535D"/>
    <w:rsid w:val="00AA5722"/>
    <w:rsid w:val="00AA5A4F"/>
    <w:rsid w:val="00AA6081"/>
    <w:rsid w:val="00AA626D"/>
    <w:rsid w:val="00AA6A06"/>
    <w:rsid w:val="00AA6CA6"/>
    <w:rsid w:val="00AB13E8"/>
    <w:rsid w:val="00AB2016"/>
    <w:rsid w:val="00AB2543"/>
    <w:rsid w:val="00AB3081"/>
    <w:rsid w:val="00AB4969"/>
    <w:rsid w:val="00AB52F0"/>
    <w:rsid w:val="00AB6348"/>
    <w:rsid w:val="00AB7454"/>
    <w:rsid w:val="00AB761A"/>
    <w:rsid w:val="00AB76B7"/>
    <w:rsid w:val="00AB7917"/>
    <w:rsid w:val="00AC06F6"/>
    <w:rsid w:val="00AC232D"/>
    <w:rsid w:val="00AC2C6B"/>
    <w:rsid w:val="00AC34F1"/>
    <w:rsid w:val="00AC3717"/>
    <w:rsid w:val="00AC37A9"/>
    <w:rsid w:val="00AC38FF"/>
    <w:rsid w:val="00AC49D0"/>
    <w:rsid w:val="00AC593D"/>
    <w:rsid w:val="00AC5B6C"/>
    <w:rsid w:val="00AC7250"/>
    <w:rsid w:val="00AC732D"/>
    <w:rsid w:val="00AC7C29"/>
    <w:rsid w:val="00AD07F7"/>
    <w:rsid w:val="00AD0AD3"/>
    <w:rsid w:val="00AD2E94"/>
    <w:rsid w:val="00AD30A7"/>
    <w:rsid w:val="00AD348E"/>
    <w:rsid w:val="00AD3519"/>
    <w:rsid w:val="00AD38CE"/>
    <w:rsid w:val="00AD4806"/>
    <w:rsid w:val="00AD63E9"/>
    <w:rsid w:val="00AD6F81"/>
    <w:rsid w:val="00AD73DA"/>
    <w:rsid w:val="00AD799D"/>
    <w:rsid w:val="00AD7ADA"/>
    <w:rsid w:val="00AD7E52"/>
    <w:rsid w:val="00AE1431"/>
    <w:rsid w:val="00AE33F8"/>
    <w:rsid w:val="00AE601D"/>
    <w:rsid w:val="00AE63B1"/>
    <w:rsid w:val="00AE69B5"/>
    <w:rsid w:val="00AE7312"/>
    <w:rsid w:val="00AE7F9E"/>
    <w:rsid w:val="00AF0535"/>
    <w:rsid w:val="00AF081E"/>
    <w:rsid w:val="00AF0E86"/>
    <w:rsid w:val="00AF1C7D"/>
    <w:rsid w:val="00AF20DF"/>
    <w:rsid w:val="00AF23AB"/>
    <w:rsid w:val="00AF2C6F"/>
    <w:rsid w:val="00AF3D7C"/>
    <w:rsid w:val="00AF4B06"/>
    <w:rsid w:val="00AF4F31"/>
    <w:rsid w:val="00AF6F65"/>
    <w:rsid w:val="00AF773A"/>
    <w:rsid w:val="00AF7E81"/>
    <w:rsid w:val="00B01F9B"/>
    <w:rsid w:val="00B03D71"/>
    <w:rsid w:val="00B0429A"/>
    <w:rsid w:val="00B048B2"/>
    <w:rsid w:val="00B04D74"/>
    <w:rsid w:val="00B06799"/>
    <w:rsid w:val="00B07328"/>
    <w:rsid w:val="00B07487"/>
    <w:rsid w:val="00B101B8"/>
    <w:rsid w:val="00B140FD"/>
    <w:rsid w:val="00B15FA7"/>
    <w:rsid w:val="00B16348"/>
    <w:rsid w:val="00B17326"/>
    <w:rsid w:val="00B2081D"/>
    <w:rsid w:val="00B213B0"/>
    <w:rsid w:val="00B220FB"/>
    <w:rsid w:val="00B2374E"/>
    <w:rsid w:val="00B23AAD"/>
    <w:rsid w:val="00B23EE1"/>
    <w:rsid w:val="00B24522"/>
    <w:rsid w:val="00B25011"/>
    <w:rsid w:val="00B266A2"/>
    <w:rsid w:val="00B26D60"/>
    <w:rsid w:val="00B30F3F"/>
    <w:rsid w:val="00B30FF9"/>
    <w:rsid w:val="00B317A4"/>
    <w:rsid w:val="00B31B1D"/>
    <w:rsid w:val="00B32C7F"/>
    <w:rsid w:val="00B33D9E"/>
    <w:rsid w:val="00B34BDD"/>
    <w:rsid w:val="00B3572C"/>
    <w:rsid w:val="00B35F9B"/>
    <w:rsid w:val="00B374C8"/>
    <w:rsid w:val="00B40231"/>
    <w:rsid w:val="00B40E6D"/>
    <w:rsid w:val="00B43165"/>
    <w:rsid w:val="00B4398F"/>
    <w:rsid w:val="00B448AF"/>
    <w:rsid w:val="00B44B1E"/>
    <w:rsid w:val="00B44DEE"/>
    <w:rsid w:val="00B44FB6"/>
    <w:rsid w:val="00B4532E"/>
    <w:rsid w:val="00B47FE3"/>
    <w:rsid w:val="00B50BA0"/>
    <w:rsid w:val="00B5121F"/>
    <w:rsid w:val="00B5146A"/>
    <w:rsid w:val="00B5251E"/>
    <w:rsid w:val="00B52706"/>
    <w:rsid w:val="00B52919"/>
    <w:rsid w:val="00B546BA"/>
    <w:rsid w:val="00B5543A"/>
    <w:rsid w:val="00B56022"/>
    <w:rsid w:val="00B57F64"/>
    <w:rsid w:val="00B60555"/>
    <w:rsid w:val="00B60E44"/>
    <w:rsid w:val="00B61592"/>
    <w:rsid w:val="00B62E16"/>
    <w:rsid w:val="00B64740"/>
    <w:rsid w:val="00B657FB"/>
    <w:rsid w:val="00B65BA9"/>
    <w:rsid w:val="00B66647"/>
    <w:rsid w:val="00B669AA"/>
    <w:rsid w:val="00B66C99"/>
    <w:rsid w:val="00B67E1A"/>
    <w:rsid w:val="00B708B8"/>
    <w:rsid w:val="00B708F0"/>
    <w:rsid w:val="00B714EE"/>
    <w:rsid w:val="00B71672"/>
    <w:rsid w:val="00B71CDF"/>
    <w:rsid w:val="00B7226B"/>
    <w:rsid w:val="00B74466"/>
    <w:rsid w:val="00B74977"/>
    <w:rsid w:val="00B75F88"/>
    <w:rsid w:val="00B76842"/>
    <w:rsid w:val="00B777A0"/>
    <w:rsid w:val="00B80C90"/>
    <w:rsid w:val="00B8176B"/>
    <w:rsid w:val="00B83269"/>
    <w:rsid w:val="00B833EF"/>
    <w:rsid w:val="00B84B60"/>
    <w:rsid w:val="00B855D0"/>
    <w:rsid w:val="00B87430"/>
    <w:rsid w:val="00B87FFA"/>
    <w:rsid w:val="00B905E3"/>
    <w:rsid w:val="00B91D91"/>
    <w:rsid w:val="00B93180"/>
    <w:rsid w:val="00B93445"/>
    <w:rsid w:val="00B93BAE"/>
    <w:rsid w:val="00B93E09"/>
    <w:rsid w:val="00B9476F"/>
    <w:rsid w:val="00B957A3"/>
    <w:rsid w:val="00B96252"/>
    <w:rsid w:val="00B9682F"/>
    <w:rsid w:val="00B96AE5"/>
    <w:rsid w:val="00B96ED8"/>
    <w:rsid w:val="00BA0410"/>
    <w:rsid w:val="00BA0463"/>
    <w:rsid w:val="00BA0D80"/>
    <w:rsid w:val="00BA366C"/>
    <w:rsid w:val="00BA41B3"/>
    <w:rsid w:val="00BA44E9"/>
    <w:rsid w:val="00BA5935"/>
    <w:rsid w:val="00BA5D7D"/>
    <w:rsid w:val="00BA5FF0"/>
    <w:rsid w:val="00BB0468"/>
    <w:rsid w:val="00BB04F4"/>
    <w:rsid w:val="00BB08B2"/>
    <w:rsid w:val="00BB120E"/>
    <w:rsid w:val="00BB17E9"/>
    <w:rsid w:val="00BB2F10"/>
    <w:rsid w:val="00BB3176"/>
    <w:rsid w:val="00BB3473"/>
    <w:rsid w:val="00BB56A9"/>
    <w:rsid w:val="00BB593D"/>
    <w:rsid w:val="00BB6065"/>
    <w:rsid w:val="00BB6406"/>
    <w:rsid w:val="00BB6E84"/>
    <w:rsid w:val="00BB7DE2"/>
    <w:rsid w:val="00BC09D2"/>
    <w:rsid w:val="00BC3C52"/>
    <w:rsid w:val="00BC3F7F"/>
    <w:rsid w:val="00BC5037"/>
    <w:rsid w:val="00BC60C6"/>
    <w:rsid w:val="00BC6506"/>
    <w:rsid w:val="00BC6E24"/>
    <w:rsid w:val="00BC7E83"/>
    <w:rsid w:val="00BD01A4"/>
    <w:rsid w:val="00BD0EFC"/>
    <w:rsid w:val="00BD1CD8"/>
    <w:rsid w:val="00BD3762"/>
    <w:rsid w:val="00BD5C7F"/>
    <w:rsid w:val="00BD7A3A"/>
    <w:rsid w:val="00BE0B72"/>
    <w:rsid w:val="00BE25F4"/>
    <w:rsid w:val="00BE2E77"/>
    <w:rsid w:val="00BE4822"/>
    <w:rsid w:val="00BE51FB"/>
    <w:rsid w:val="00BE5521"/>
    <w:rsid w:val="00BE66D7"/>
    <w:rsid w:val="00BE6738"/>
    <w:rsid w:val="00BE6EEF"/>
    <w:rsid w:val="00BE739C"/>
    <w:rsid w:val="00BE7862"/>
    <w:rsid w:val="00BF0D43"/>
    <w:rsid w:val="00BF23D6"/>
    <w:rsid w:val="00BF2A89"/>
    <w:rsid w:val="00BF2C6E"/>
    <w:rsid w:val="00BF3484"/>
    <w:rsid w:val="00BF34A0"/>
    <w:rsid w:val="00BF34C6"/>
    <w:rsid w:val="00BF563C"/>
    <w:rsid w:val="00BF6236"/>
    <w:rsid w:val="00BF63E1"/>
    <w:rsid w:val="00BF7165"/>
    <w:rsid w:val="00BF75B8"/>
    <w:rsid w:val="00C01589"/>
    <w:rsid w:val="00C016C1"/>
    <w:rsid w:val="00C019F8"/>
    <w:rsid w:val="00C01D50"/>
    <w:rsid w:val="00C023C8"/>
    <w:rsid w:val="00C02880"/>
    <w:rsid w:val="00C03A03"/>
    <w:rsid w:val="00C03E67"/>
    <w:rsid w:val="00C04A95"/>
    <w:rsid w:val="00C057D2"/>
    <w:rsid w:val="00C06C5C"/>
    <w:rsid w:val="00C10176"/>
    <w:rsid w:val="00C101D3"/>
    <w:rsid w:val="00C10A59"/>
    <w:rsid w:val="00C11CB2"/>
    <w:rsid w:val="00C12AF3"/>
    <w:rsid w:val="00C134A0"/>
    <w:rsid w:val="00C13D9D"/>
    <w:rsid w:val="00C1401A"/>
    <w:rsid w:val="00C149A7"/>
    <w:rsid w:val="00C15474"/>
    <w:rsid w:val="00C15B06"/>
    <w:rsid w:val="00C1601C"/>
    <w:rsid w:val="00C20C4F"/>
    <w:rsid w:val="00C20CC3"/>
    <w:rsid w:val="00C20E16"/>
    <w:rsid w:val="00C2186D"/>
    <w:rsid w:val="00C23DC5"/>
    <w:rsid w:val="00C24347"/>
    <w:rsid w:val="00C25FA0"/>
    <w:rsid w:val="00C26130"/>
    <w:rsid w:val="00C26508"/>
    <w:rsid w:val="00C26980"/>
    <w:rsid w:val="00C26BF8"/>
    <w:rsid w:val="00C32050"/>
    <w:rsid w:val="00C323C0"/>
    <w:rsid w:val="00C338F1"/>
    <w:rsid w:val="00C33CE8"/>
    <w:rsid w:val="00C33D16"/>
    <w:rsid w:val="00C340D2"/>
    <w:rsid w:val="00C342E7"/>
    <w:rsid w:val="00C36C77"/>
    <w:rsid w:val="00C37758"/>
    <w:rsid w:val="00C37863"/>
    <w:rsid w:val="00C40E48"/>
    <w:rsid w:val="00C4181D"/>
    <w:rsid w:val="00C428D6"/>
    <w:rsid w:val="00C43402"/>
    <w:rsid w:val="00C43478"/>
    <w:rsid w:val="00C43D79"/>
    <w:rsid w:val="00C44713"/>
    <w:rsid w:val="00C454BD"/>
    <w:rsid w:val="00C45EA5"/>
    <w:rsid w:val="00C46611"/>
    <w:rsid w:val="00C469C7"/>
    <w:rsid w:val="00C47617"/>
    <w:rsid w:val="00C53794"/>
    <w:rsid w:val="00C539FE"/>
    <w:rsid w:val="00C55961"/>
    <w:rsid w:val="00C563FD"/>
    <w:rsid w:val="00C6189F"/>
    <w:rsid w:val="00C61B8D"/>
    <w:rsid w:val="00C61FB6"/>
    <w:rsid w:val="00C62096"/>
    <w:rsid w:val="00C62427"/>
    <w:rsid w:val="00C6330C"/>
    <w:rsid w:val="00C63BA2"/>
    <w:rsid w:val="00C65430"/>
    <w:rsid w:val="00C674FD"/>
    <w:rsid w:val="00C7011C"/>
    <w:rsid w:val="00C701B0"/>
    <w:rsid w:val="00C70A89"/>
    <w:rsid w:val="00C7171C"/>
    <w:rsid w:val="00C72073"/>
    <w:rsid w:val="00C73470"/>
    <w:rsid w:val="00C7365A"/>
    <w:rsid w:val="00C765AD"/>
    <w:rsid w:val="00C76642"/>
    <w:rsid w:val="00C77933"/>
    <w:rsid w:val="00C80D3B"/>
    <w:rsid w:val="00C80E2B"/>
    <w:rsid w:val="00C81112"/>
    <w:rsid w:val="00C82400"/>
    <w:rsid w:val="00C83E7E"/>
    <w:rsid w:val="00C846E6"/>
    <w:rsid w:val="00C84C99"/>
    <w:rsid w:val="00C8615F"/>
    <w:rsid w:val="00C8622C"/>
    <w:rsid w:val="00C8660F"/>
    <w:rsid w:val="00C87194"/>
    <w:rsid w:val="00C90975"/>
    <w:rsid w:val="00C91360"/>
    <w:rsid w:val="00C91EB8"/>
    <w:rsid w:val="00C924E4"/>
    <w:rsid w:val="00C92FE5"/>
    <w:rsid w:val="00C93BAA"/>
    <w:rsid w:val="00C93E5C"/>
    <w:rsid w:val="00C93F84"/>
    <w:rsid w:val="00C94F46"/>
    <w:rsid w:val="00C95637"/>
    <w:rsid w:val="00C96548"/>
    <w:rsid w:val="00C968EE"/>
    <w:rsid w:val="00C96ABA"/>
    <w:rsid w:val="00C979FC"/>
    <w:rsid w:val="00CA0C24"/>
    <w:rsid w:val="00CA0D13"/>
    <w:rsid w:val="00CA1E21"/>
    <w:rsid w:val="00CA258D"/>
    <w:rsid w:val="00CA271D"/>
    <w:rsid w:val="00CA3061"/>
    <w:rsid w:val="00CA32F0"/>
    <w:rsid w:val="00CA4036"/>
    <w:rsid w:val="00CA4266"/>
    <w:rsid w:val="00CA478A"/>
    <w:rsid w:val="00CA7DB9"/>
    <w:rsid w:val="00CB0796"/>
    <w:rsid w:val="00CB354C"/>
    <w:rsid w:val="00CB4A48"/>
    <w:rsid w:val="00CB4D01"/>
    <w:rsid w:val="00CB5696"/>
    <w:rsid w:val="00CB5BF7"/>
    <w:rsid w:val="00CB7FB3"/>
    <w:rsid w:val="00CC09D8"/>
    <w:rsid w:val="00CC26B0"/>
    <w:rsid w:val="00CC43E1"/>
    <w:rsid w:val="00CC4A63"/>
    <w:rsid w:val="00CC6333"/>
    <w:rsid w:val="00CC6DE6"/>
    <w:rsid w:val="00CC7045"/>
    <w:rsid w:val="00CD096C"/>
    <w:rsid w:val="00CD0E0A"/>
    <w:rsid w:val="00CD23FF"/>
    <w:rsid w:val="00CD4874"/>
    <w:rsid w:val="00CD5D15"/>
    <w:rsid w:val="00CD653E"/>
    <w:rsid w:val="00CD6A62"/>
    <w:rsid w:val="00CE04A5"/>
    <w:rsid w:val="00CE0A35"/>
    <w:rsid w:val="00CE273F"/>
    <w:rsid w:val="00CE2858"/>
    <w:rsid w:val="00CE3BDB"/>
    <w:rsid w:val="00CE5954"/>
    <w:rsid w:val="00CE59CB"/>
    <w:rsid w:val="00CE5FEC"/>
    <w:rsid w:val="00CE6755"/>
    <w:rsid w:val="00CE6ED3"/>
    <w:rsid w:val="00CE7F52"/>
    <w:rsid w:val="00CF0400"/>
    <w:rsid w:val="00CF1BD6"/>
    <w:rsid w:val="00CF4312"/>
    <w:rsid w:val="00CF48E3"/>
    <w:rsid w:val="00CF49F3"/>
    <w:rsid w:val="00CF4D14"/>
    <w:rsid w:val="00CF5674"/>
    <w:rsid w:val="00D04B86"/>
    <w:rsid w:val="00D059AB"/>
    <w:rsid w:val="00D05C02"/>
    <w:rsid w:val="00D11307"/>
    <w:rsid w:val="00D11A50"/>
    <w:rsid w:val="00D11E77"/>
    <w:rsid w:val="00D125D9"/>
    <w:rsid w:val="00D12A6E"/>
    <w:rsid w:val="00D12F0B"/>
    <w:rsid w:val="00D13462"/>
    <w:rsid w:val="00D13816"/>
    <w:rsid w:val="00D13EEE"/>
    <w:rsid w:val="00D14542"/>
    <w:rsid w:val="00D1495E"/>
    <w:rsid w:val="00D15430"/>
    <w:rsid w:val="00D16BF8"/>
    <w:rsid w:val="00D17C38"/>
    <w:rsid w:val="00D17DB4"/>
    <w:rsid w:val="00D2030D"/>
    <w:rsid w:val="00D20882"/>
    <w:rsid w:val="00D209A6"/>
    <w:rsid w:val="00D20ED2"/>
    <w:rsid w:val="00D21158"/>
    <w:rsid w:val="00D21220"/>
    <w:rsid w:val="00D21439"/>
    <w:rsid w:val="00D218A0"/>
    <w:rsid w:val="00D243B8"/>
    <w:rsid w:val="00D24962"/>
    <w:rsid w:val="00D2716D"/>
    <w:rsid w:val="00D271EE"/>
    <w:rsid w:val="00D276B9"/>
    <w:rsid w:val="00D27BC6"/>
    <w:rsid w:val="00D3012B"/>
    <w:rsid w:val="00D306A6"/>
    <w:rsid w:val="00D3109B"/>
    <w:rsid w:val="00D3249A"/>
    <w:rsid w:val="00D32A34"/>
    <w:rsid w:val="00D32F80"/>
    <w:rsid w:val="00D3315C"/>
    <w:rsid w:val="00D339E8"/>
    <w:rsid w:val="00D34079"/>
    <w:rsid w:val="00D34890"/>
    <w:rsid w:val="00D34A2A"/>
    <w:rsid w:val="00D34D24"/>
    <w:rsid w:val="00D367C8"/>
    <w:rsid w:val="00D36806"/>
    <w:rsid w:val="00D36B46"/>
    <w:rsid w:val="00D37474"/>
    <w:rsid w:val="00D4015F"/>
    <w:rsid w:val="00D40878"/>
    <w:rsid w:val="00D40A72"/>
    <w:rsid w:val="00D42A18"/>
    <w:rsid w:val="00D42F2D"/>
    <w:rsid w:val="00D43427"/>
    <w:rsid w:val="00D44839"/>
    <w:rsid w:val="00D456BC"/>
    <w:rsid w:val="00D45D24"/>
    <w:rsid w:val="00D466FB"/>
    <w:rsid w:val="00D46881"/>
    <w:rsid w:val="00D52C63"/>
    <w:rsid w:val="00D53429"/>
    <w:rsid w:val="00D547F6"/>
    <w:rsid w:val="00D555EB"/>
    <w:rsid w:val="00D55685"/>
    <w:rsid w:val="00D55B30"/>
    <w:rsid w:val="00D55F8B"/>
    <w:rsid w:val="00D57A03"/>
    <w:rsid w:val="00D616BD"/>
    <w:rsid w:val="00D61F46"/>
    <w:rsid w:val="00D62B77"/>
    <w:rsid w:val="00D62B8C"/>
    <w:rsid w:val="00D62EA5"/>
    <w:rsid w:val="00D63685"/>
    <w:rsid w:val="00D65391"/>
    <w:rsid w:val="00D66548"/>
    <w:rsid w:val="00D67788"/>
    <w:rsid w:val="00D70A08"/>
    <w:rsid w:val="00D712DB"/>
    <w:rsid w:val="00D71680"/>
    <w:rsid w:val="00D729D8"/>
    <w:rsid w:val="00D72BAF"/>
    <w:rsid w:val="00D72E11"/>
    <w:rsid w:val="00D733A9"/>
    <w:rsid w:val="00D73720"/>
    <w:rsid w:val="00D752D9"/>
    <w:rsid w:val="00D75B2F"/>
    <w:rsid w:val="00D75C60"/>
    <w:rsid w:val="00D76968"/>
    <w:rsid w:val="00D774C8"/>
    <w:rsid w:val="00D8027D"/>
    <w:rsid w:val="00D8104F"/>
    <w:rsid w:val="00D81A61"/>
    <w:rsid w:val="00D82995"/>
    <w:rsid w:val="00D8366A"/>
    <w:rsid w:val="00D8382F"/>
    <w:rsid w:val="00D83FF5"/>
    <w:rsid w:val="00D875AA"/>
    <w:rsid w:val="00D90EFA"/>
    <w:rsid w:val="00D934BF"/>
    <w:rsid w:val="00D93A24"/>
    <w:rsid w:val="00D94D88"/>
    <w:rsid w:val="00D953E0"/>
    <w:rsid w:val="00D9668F"/>
    <w:rsid w:val="00D96E2B"/>
    <w:rsid w:val="00D973E1"/>
    <w:rsid w:val="00D9779C"/>
    <w:rsid w:val="00DA03D9"/>
    <w:rsid w:val="00DA0C0A"/>
    <w:rsid w:val="00DA0C36"/>
    <w:rsid w:val="00DA1182"/>
    <w:rsid w:val="00DA12B9"/>
    <w:rsid w:val="00DA31C8"/>
    <w:rsid w:val="00DA3F02"/>
    <w:rsid w:val="00DA3FFD"/>
    <w:rsid w:val="00DA4B12"/>
    <w:rsid w:val="00DA67A4"/>
    <w:rsid w:val="00DA750B"/>
    <w:rsid w:val="00DA7662"/>
    <w:rsid w:val="00DA7831"/>
    <w:rsid w:val="00DB0426"/>
    <w:rsid w:val="00DB0A5A"/>
    <w:rsid w:val="00DB0B30"/>
    <w:rsid w:val="00DB1A9D"/>
    <w:rsid w:val="00DB3BD7"/>
    <w:rsid w:val="00DB42E5"/>
    <w:rsid w:val="00DB4770"/>
    <w:rsid w:val="00DB6D30"/>
    <w:rsid w:val="00DC0AE1"/>
    <w:rsid w:val="00DC0F27"/>
    <w:rsid w:val="00DC1080"/>
    <w:rsid w:val="00DC17A1"/>
    <w:rsid w:val="00DC295D"/>
    <w:rsid w:val="00DC3205"/>
    <w:rsid w:val="00DC3B7C"/>
    <w:rsid w:val="00DC3CA4"/>
    <w:rsid w:val="00DC433D"/>
    <w:rsid w:val="00DC44D4"/>
    <w:rsid w:val="00DC6671"/>
    <w:rsid w:val="00DD061E"/>
    <w:rsid w:val="00DD0665"/>
    <w:rsid w:val="00DD10D1"/>
    <w:rsid w:val="00DD2D09"/>
    <w:rsid w:val="00DD3FA1"/>
    <w:rsid w:val="00DD4B12"/>
    <w:rsid w:val="00DD63A4"/>
    <w:rsid w:val="00DD6F27"/>
    <w:rsid w:val="00DE0831"/>
    <w:rsid w:val="00DE1B0E"/>
    <w:rsid w:val="00DE1DED"/>
    <w:rsid w:val="00DE2669"/>
    <w:rsid w:val="00DE2969"/>
    <w:rsid w:val="00DE3AD6"/>
    <w:rsid w:val="00DE4474"/>
    <w:rsid w:val="00DE491D"/>
    <w:rsid w:val="00DE514A"/>
    <w:rsid w:val="00DE51BB"/>
    <w:rsid w:val="00DE52FC"/>
    <w:rsid w:val="00DE5E2E"/>
    <w:rsid w:val="00DE60DA"/>
    <w:rsid w:val="00DE644E"/>
    <w:rsid w:val="00DF01FF"/>
    <w:rsid w:val="00DF3B70"/>
    <w:rsid w:val="00DF3B93"/>
    <w:rsid w:val="00DF513E"/>
    <w:rsid w:val="00DF5A5F"/>
    <w:rsid w:val="00DF5D11"/>
    <w:rsid w:val="00DF666E"/>
    <w:rsid w:val="00DF6C35"/>
    <w:rsid w:val="00DF6FBD"/>
    <w:rsid w:val="00DF7421"/>
    <w:rsid w:val="00E02F85"/>
    <w:rsid w:val="00E0345F"/>
    <w:rsid w:val="00E04485"/>
    <w:rsid w:val="00E06514"/>
    <w:rsid w:val="00E07A8B"/>
    <w:rsid w:val="00E108D4"/>
    <w:rsid w:val="00E10EE2"/>
    <w:rsid w:val="00E11593"/>
    <w:rsid w:val="00E128DE"/>
    <w:rsid w:val="00E1393C"/>
    <w:rsid w:val="00E15232"/>
    <w:rsid w:val="00E15325"/>
    <w:rsid w:val="00E16ECB"/>
    <w:rsid w:val="00E1717C"/>
    <w:rsid w:val="00E178CE"/>
    <w:rsid w:val="00E17AE5"/>
    <w:rsid w:val="00E201D1"/>
    <w:rsid w:val="00E203B5"/>
    <w:rsid w:val="00E21477"/>
    <w:rsid w:val="00E21563"/>
    <w:rsid w:val="00E21632"/>
    <w:rsid w:val="00E23574"/>
    <w:rsid w:val="00E238EB"/>
    <w:rsid w:val="00E23A67"/>
    <w:rsid w:val="00E2402B"/>
    <w:rsid w:val="00E2455D"/>
    <w:rsid w:val="00E25660"/>
    <w:rsid w:val="00E26160"/>
    <w:rsid w:val="00E263BE"/>
    <w:rsid w:val="00E269C0"/>
    <w:rsid w:val="00E26AC2"/>
    <w:rsid w:val="00E2769E"/>
    <w:rsid w:val="00E27D23"/>
    <w:rsid w:val="00E32678"/>
    <w:rsid w:val="00E33B02"/>
    <w:rsid w:val="00E33F48"/>
    <w:rsid w:val="00E342AC"/>
    <w:rsid w:val="00E37040"/>
    <w:rsid w:val="00E378BA"/>
    <w:rsid w:val="00E378C4"/>
    <w:rsid w:val="00E37B38"/>
    <w:rsid w:val="00E37FCB"/>
    <w:rsid w:val="00E415C7"/>
    <w:rsid w:val="00E41C34"/>
    <w:rsid w:val="00E42621"/>
    <w:rsid w:val="00E4308D"/>
    <w:rsid w:val="00E43965"/>
    <w:rsid w:val="00E44A29"/>
    <w:rsid w:val="00E46160"/>
    <w:rsid w:val="00E461BC"/>
    <w:rsid w:val="00E465D4"/>
    <w:rsid w:val="00E467B9"/>
    <w:rsid w:val="00E4694A"/>
    <w:rsid w:val="00E47B8A"/>
    <w:rsid w:val="00E5096F"/>
    <w:rsid w:val="00E50E16"/>
    <w:rsid w:val="00E51C87"/>
    <w:rsid w:val="00E51CFB"/>
    <w:rsid w:val="00E51DAA"/>
    <w:rsid w:val="00E56F1D"/>
    <w:rsid w:val="00E616DA"/>
    <w:rsid w:val="00E61AA7"/>
    <w:rsid w:val="00E62879"/>
    <w:rsid w:val="00E63ADC"/>
    <w:rsid w:val="00E653F9"/>
    <w:rsid w:val="00E6577B"/>
    <w:rsid w:val="00E65F8D"/>
    <w:rsid w:val="00E66232"/>
    <w:rsid w:val="00E66E99"/>
    <w:rsid w:val="00E67966"/>
    <w:rsid w:val="00E6798A"/>
    <w:rsid w:val="00E70FA1"/>
    <w:rsid w:val="00E712EA"/>
    <w:rsid w:val="00E7176A"/>
    <w:rsid w:val="00E72415"/>
    <w:rsid w:val="00E74A04"/>
    <w:rsid w:val="00E74BD1"/>
    <w:rsid w:val="00E76252"/>
    <w:rsid w:val="00E76716"/>
    <w:rsid w:val="00E76C0D"/>
    <w:rsid w:val="00E776EF"/>
    <w:rsid w:val="00E806AC"/>
    <w:rsid w:val="00E807B0"/>
    <w:rsid w:val="00E819EB"/>
    <w:rsid w:val="00E81A22"/>
    <w:rsid w:val="00E82AB1"/>
    <w:rsid w:val="00E86022"/>
    <w:rsid w:val="00E86023"/>
    <w:rsid w:val="00E86F39"/>
    <w:rsid w:val="00E90143"/>
    <w:rsid w:val="00E90E1E"/>
    <w:rsid w:val="00E918D3"/>
    <w:rsid w:val="00E9398D"/>
    <w:rsid w:val="00E93D1F"/>
    <w:rsid w:val="00E93E37"/>
    <w:rsid w:val="00E93E69"/>
    <w:rsid w:val="00E947F6"/>
    <w:rsid w:val="00E94C52"/>
    <w:rsid w:val="00E95F63"/>
    <w:rsid w:val="00EA0301"/>
    <w:rsid w:val="00EA03E8"/>
    <w:rsid w:val="00EA10AD"/>
    <w:rsid w:val="00EA1BB2"/>
    <w:rsid w:val="00EA230B"/>
    <w:rsid w:val="00EA2A64"/>
    <w:rsid w:val="00EA40A4"/>
    <w:rsid w:val="00EA6C1E"/>
    <w:rsid w:val="00EA6D6C"/>
    <w:rsid w:val="00EB084D"/>
    <w:rsid w:val="00EB0A54"/>
    <w:rsid w:val="00EB0B83"/>
    <w:rsid w:val="00EB133D"/>
    <w:rsid w:val="00EB194B"/>
    <w:rsid w:val="00EB1A15"/>
    <w:rsid w:val="00EB2178"/>
    <w:rsid w:val="00EB2EFB"/>
    <w:rsid w:val="00EB3F31"/>
    <w:rsid w:val="00EB469A"/>
    <w:rsid w:val="00EB4B27"/>
    <w:rsid w:val="00EB56AA"/>
    <w:rsid w:val="00EB5B3A"/>
    <w:rsid w:val="00EB743B"/>
    <w:rsid w:val="00EB7F8D"/>
    <w:rsid w:val="00EC0319"/>
    <w:rsid w:val="00EC2235"/>
    <w:rsid w:val="00EC23B7"/>
    <w:rsid w:val="00EC4921"/>
    <w:rsid w:val="00EC5CA9"/>
    <w:rsid w:val="00EC5FED"/>
    <w:rsid w:val="00EC647E"/>
    <w:rsid w:val="00EC6689"/>
    <w:rsid w:val="00EC66C1"/>
    <w:rsid w:val="00EC6CD2"/>
    <w:rsid w:val="00EC7D52"/>
    <w:rsid w:val="00ED012D"/>
    <w:rsid w:val="00ED154B"/>
    <w:rsid w:val="00ED1911"/>
    <w:rsid w:val="00ED1F90"/>
    <w:rsid w:val="00ED256E"/>
    <w:rsid w:val="00ED3451"/>
    <w:rsid w:val="00ED37A9"/>
    <w:rsid w:val="00ED3813"/>
    <w:rsid w:val="00ED39DD"/>
    <w:rsid w:val="00ED4854"/>
    <w:rsid w:val="00ED61EB"/>
    <w:rsid w:val="00ED74D4"/>
    <w:rsid w:val="00EE0402"/>
    <w:rsid w:val="00EE090A"/>
    <w:rsid w:val="00EE1D50"/>
    <w:rsid w:val="00EE2435"/>
    <w:rsid w:val="00EE269C"/>
    <w:rsid w:val="00EE2B4F"/>
    <w:rsid w:val="00EE3295"/>
    <w:rsid w:val="00EE4C2D"/>
    <w:rsid w:val="00EE51CD"/>
    <w:rsid w:val="00EE62AF"/>
    <w:rsid w:val="00EE7145"/>
    <w:rsid w:val="00EE76E7"/>
    <w:rsid w:val="00EE7972"/>
    <w:rsid w:val="00EF1AAE"/>
    <w:rsid w:val="00EF1ED5"/>
    <w:rsid w:val="00EF2832"/>
    <w:rsid w:val="00EF28EF"/>
    <w:rsid w:val="00EF2B15"/>
    <w:rsid w:val="00EF3050"/>
    <w:rsid w:val="00EF35CB"/>
    <w:rsid w:val="00EF3680"/>
    <w:rsid w:val="00EF494E"/>
    <w:rsid w:val="00EF4E95"/>
    <w:rsid w:val="00EF5244"/>
    <w:rsid w:val="00EF61D4"/>
    <w:rsid w:val="00EF6EB8"/>
    <w:rsid w:val="00EF789B"/>
    <w:rsid w:val="00EF78A4"/>
    <w:rsid w:val="00F00950"/>
    <w:rsid w:val="00F03729"/>
    <w:rsid w:val="00F059C7"/>
    <w:rsid w:val="00F05B67"/>
    <w:rsid w:val="00F05DE0"/>
    <w:rsid w:val="00F069B4"/>
    <w:rsid w:val="00F07F4A"/>
    <w:rsid w:val="00F103AD"/>
    <w:rsid w:val="00F123D4"/>
    <w:rsid w:val="00F13AD5"/>
    <w:rsid w:val="00F147AD"/>
    <w:rsid w:val="00F152C7"/>
    <w:rsid w:val="00F155AB"/>
    <w:rsid w:val="00F159FE"/>
    <w:rsid w:val="00F16539"/>
    <w:rsid w:val="00F16B48"/>
    <w:rsid w:val="00F201ED"/>
    <w:rsid w:val="00F21662"/>
    <w:rsid w:val="00F21735"/>
    <w:rsid w:val="00F21E11"/>
    <w:rsid w:val="00F22C0A"/>
    <w:rsid w:val="00F22F1F"/>
    <w:rsid w:val="00F25044"/>
    <w:rsid w:val="00F254E4"/>
    <w:rsid w:val="00F257C7"/>
    <w:rsid w:val="00F2629B"/>
    <w:rsid w:val="00F26881"/>
    <w:rsid w:val="00F26FCD"/>
    <w:rsid w:val="00F27C31"/>
    <w:rsid w:val="00F32BF4"/>
    <w:rsid w:val="00F33A3A"/>
    <w:rsid w:val="00F33B4D"/>
    <w:rsid w:val="00F341A0"/>
    <w:rsid w:val="00F3429B"/>
    <w:rsid w:val="00F343B6"/>
    <w:rsid w:val="00F3635D"/>
    <w:rsid w:val="00F36DAE"/>
    <w:rsid w:val="00F37E48"/>
    <w:rsid w:val="00F40C5E"/>
    <w:rsid w:val="00F41100"/>
    <w:rsid w:val="00F43416"/>
    <w:rsid w:val="00F44279"/>
    <w:rsid w:val="00F45105"/>
    <w:rsid w:val="00F5014E"/>
    <w:rsid w:val="00F51179"/>
    <w:rsid w:val="00F51A2A"/>
    <w:rsid w:val="00F525D2"/>
    <w:rsid w:val="00F52987"/>
    <w:rsid w:val="00F52ED5"/>
    <w:rsid w:val="00F531B9"/>
    <w:rsid w:val="00F53687"/>
    <w:rsid w:val="00F53743"/>
    <w:rsid w:val="00F541E7"/>
    <w:rsid w:val="00F563EA"/>
    <w:rsid w:val="00F576EA"/>
    <w:rsid w:val="00F57957"/>
    <w:rsid w:val="00F60AF9"/>
    <w:rsid w:val="00F61026"/>
    <w:rsid w:val="00F613B3"/>
    <w:rsid w:val="00F63794"/>
    <w:rsid w:val="00F65F80"/>
    <w:rsid w:val="00F6634C"/>
    <w:rsid w:val="00F663A2"/>
    <w:rsid w:val="00F67A97"/>
    <w:rsid w:val="00F67B45"/>
    <w:rsid w:val="00F70A27"/>
    <w:rsid w:val="00F71DDB"/>
    <w:rsid w:val="00F729E1"/>
    <w:rsid w:val="00F730ED"/>
    <w:rsid w:val="00F73491"/>
    <w:rsid w:val="00F742AB"/>
    <w:rsid w:val="00F77235"/>
    <w:rsid w:val="00F77C23"/>
    <w:rsid w:val="00F77DDE"/>
    <w:rsid w:val="00F82EDB"/>
    <w:rsid w:val="00F83377"/>
    <w:rsid w:val="00F83F2A"/>
    <w:rsid w:val="00F87932"/>
    <w:rsid w:val="00F87F49"/>
    <w:rsid w:val="00F92A06"/>
    <w:rsid w:val="00F93306"/>
    <w:rsid w:val="00F93688"/>
    <w:rsid w:val="00F94E8D"/>
    <w:rsid w:val="00F9508B"/>
    <w:rsid w:val="00F96156"/>
    <w:rsid w:val="00F972AE"/>
    <w:rsid w:val="00F97525"/>
    <w:rsid w:val="00F97ABB"/>
    <w:rsid w:val="00FA00FE"/>
    <w:rsid w:val="00FA03C8"/>
    <w:rsid w:val="00FA2A77"/>
    <w:rsid w:val="00FA2B29"/>
    <w:rsid w:val="00FA4E89"/>
    <w:rsid w:val="00FA5360"/>
    <w:rsid w:val="00FA5B12"/>
    <w:rsid w:val="00FA6208"/>
    <w:rsid w:val="00FA6D9D"/>
    <w:rsid w:val="00FA7027"/>
    <w:rsid w:val="00FB1BF3"/>
    <w:rsid w:val="00FB3618"/>
    <w:rsid w:val="00FB45B5"/>
    <w:rsid w:val="00FB4E4A"/>
    <w:rsid w:val="00FB50AF"/>
    <w:rsid w:val="00FB5D6E"/>
    <w:rsid w:val="00FB5F00"/>
    <w:rsid w:val="00FB686C"/>
    <w:rsid w:val="00FC03D8"/>
    <w:rsid w:val="00FC03E1"/>
    <w:rsid w:val="00FC2A05"/>
    <w:rsid w:val="00FC319F"/>
    <w:rsid w:val="00FC4110"/>
    <w:rsid w:val="00FC4468"/>
    <w:rsid w:val="00FC49C8"/>
    <w:rsid w:val="00FC4B96"/>
    <w:rsid w:val="00FC590C"/>
    <w:rsid w:val="00FC6568"/>
    <w:rsid w:val="00FC69C6"/>
    <w:rsid w:val="00FD20DD"/>
    <w:rsid w:val="00FD213A"/>
    <w:rsid w:val="00FD3CB0"/>
    <w:rsid w:val="00FD4545"/>
    <w:rsid w:val="00FD4970"/>
    <w:rsid w:val="00FD5CA9"/>
    <w:rsid w:val="00FE031E"/>
    <w:rsid w:val="00FE0465"/>
    <w:rsid w:val="00FE0672"/>
    <w:rsid w:val="00FE0C2C"/>
    <w:rsid w:val="00FE3F81"/>
    <w:rsid w:val="00FE4EC8"/>
    <w:rsid w:val="00FE59B3"/>
    <w:rsid w:val="00FE63BC"/>
    <w:rsid w:val="00FE7CE4"/>
    <w:rsid w:val="00FF0FFF"/>
    <w:rsid w:val="00FF12D9"/>
    <w:rsid w:val="00FF188C"/>
    <w:rsid w:val="00FF211E"/>
    <w:rsid w:val="00FF284C"/>
    <w:rsid w:val="00FF2A55"/>
    <w:rsid w:val="00FF2C57"/>
    <w:rsid w:val="00FF3017"/>
    <w:rsid w:val="00FF3405"/>
    <w:rsid w:val="00FF4ED6"/>
    <w:rsid w:val="00FF5554"/>
    <w:rsid w:val="00FF566C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A4B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A4B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4B12"/>
    <w:rPr>
      <w:color w:val="0000FF"/>
      <w:u w:val="single"/>
    </w:rPr>
  </w:style>
  <w:style w:type="character" w:styleId="a5">
    <w:name w:val="Strong"/>
    <w:basedOn w:val="a0"/>
    <w:uiPriority w:val="22"/>
    <w:qFormat/>
    <w:rsid w:val="00DA4B12"/>
    <w:rPr>
      <w:b/>
      <w:bCs/>
    </w:rPr>
  </w:style>
  <w:style w:type="paragraph" w:styleId="a6">
    <w:name w:val="List Paragraph"/>
    <w:basedOn w:val="a"/>
    <w:uiPriority w:val="34"/>
    <w:qFormat/>
    <w:rsid w:val="00986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A4B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A4B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4B12"/>
    <w:rPr>
      <w:color w:val="0000FF"/>
      <w:u w:val="single"/>
    </w:rPr>
  </w:style>
  <w:style w:type="character" w:styleId="a5">
    <w:name w:val="Strong"/>
    <w:basedOn w:val="a0"/>
    <w:uiPriority w:val="22"/>
    <w:qFormat/>
    <w:rsid w:val="00DA4B12"/>
    <w:rPr>
      <w:b/>
      <w:bCs/>
    </w:rPr>
  </w:style>
  <w:style w:type="paragraph" w:styleId="a6">
    <w:name w:val="List Paragraph"/>
    <w:basedOn w:val="a"/>
    <w:uiPriority w:val="34"/>
    <w:qFormat/>
    <w:rsid w:val="0098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12551&amp;p0=W224409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2024-02-29T09:44:00Z</cp:lastPrinted>
  <dcterms:created xsi:type="dcterms:W3CDTF">2024-03-01T11:19:00Z</dcterms:created>
  <dcterms:modified xsi:type="dcterms:W3CDTF">2024-03-01T11:42:00Z</dcterms:modified>
</cp:coreProperties>
</file>