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9A2" w:rsidRPr="001E4DA6" w:rsidRDefault="008C37A2" w:rsidP="001E4D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4DA6">
        <w:rPr>
          <w:rFonts w:ascii="Times New Roman" w:hAnsi="Times New Roman" w:cs="Times New Roman"/>
          <w:b/>
          <w:sz w:val="28"/>
          <w:szCs w:val="28"/>
        </w:rPr>
        <w:t xml:space="preserve">                      По местам геноцида  населения Дрогичинского района</w:t>
      </w:r>
    </w:p>
    <w:p w:rsidR="008C37A2" w:rsidRPr="001E4DA6" w:rsidRDefault="008C37A2" w:rsidP="00740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DA6">
        <w:rPr>
          <w:rFonts w:ascii="Times New Roman" w:hAnsi="Times New Roman" w:cs="Times New Roman"/>
          <w:b/>
          <w:sz w:val="28"/>
          <w:szCs w:val="28"/>
        </w:rPr>
        <w:t>Нитка маршрута</w:t>
      </w:r>
      <w:r w:rsidR="006E1943">
        <w:rPr>
          <w:rFonts w:ascii="Times New Roman" w:hAnsi="Times New Roman" w:cs="Times New Roman"/>
          <w:sz w:val="28"/>
          <w:szCs w:val="28"/>
        </w:rPr>
        <w:t>: г. Дрогичин</w:t>
      </w:r>
      <w:r w:rsidR="00B965B1">
        <w:rPr>
          <w:rFonts w:ascii="Times New Roman" w:hAnsi="Times New Roman" w:cs="Times New Roman"/>
          <w:sz w:val="28"/>
          <w:szCs w:val="28"/>
        </w:rPr>
        <w:t xml:space="preserve"> </w:t>
      </w:r>
      <w:r w:rsidR="006E1943">
        <w:rPr>
          <w:rFonts w:ascii="Times New Roman" w:hAnsi="Times New Roman" w:cs="Times New Roman"/>
          <w:sz w:val="28"/>
          <w:szCs w:val="28"/>
        </w:rPr>
        <w:t xml:space="preserve"> –  </w:t>
      </w:r>
      <w:r w:rsidR="000E515B">
        <w:rPr>
          <w:rFonts w:ascii="Times New Roman" w:hAnsi="Times New Roman" w:cs="Times New Roman"/>
          <w:sz w:val="28"/>
          <w:szCs w:val="28"/>
        </w:rPr>
        <w:t>Первомайск</w:t>
      </w:r>
      <w:r w:rsidR="00B965B1">
        <w:rPr>
          <w:rFonts w:ascii="Times New Roman" w:hAnsi="Times New Roman" w:cs="Times New Roman"/>
          <w:sz w:val="28"/>
          <w:szCs w:val="28"/>
        </w:rPr>
        <w:t xml:space="preserve"> – </w:t>
      </w:r>
      <w:r w:rsidR="006E1943">
        <w:rPr>
          <w:rFonts w:ascii="Times New Roman" w:hAnsi="Times New Roman" w:cs="Times New Roman"/>
          <w:sz w:val="28"/>
          <w:szCs w:val="28"/>
        </w:rPr>
        <w:t>В</w:t>
      </w:r>
      <w:r w:rsidRPr="001E4DA6">
        <w:rPr>
          <w:rFonts w:ascii="Times New Roman" w:hAnsi="Times New Roman" w:cs="Times New Roman"/>
          <w:sz w:val="28"/>
          <w:szCs w:val="28"/>
        </w:rPr>
        <w:t xml:space="preserve">сходы – Хомск – </w:t>
      </w:r>
      <w:proofErr w:type="spellStart"/>
      <w:r w:rsidRPr="001E4DA6">
        <w:rPr>
          <w:rFonts w:ascii="Times New Roman" w:hAnsi="Times New Roman" w:cs="Times New Roman"/>
          <w:sz w:val="28"/>
          <w:szCs w:val="28"/>
        </w:rPr>
        <w:t>Сороцни</w:t>
      </w:r>
      <w:proofErr w:type="spellEnd"/>
      <w:r w:rsidRPr="001E4DA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E4DA6">
        <w:rPr>
          <w:rFonts w:ascii="Times New Roman" w:hAnsi="Times New Roman" w:cs="Times New Roman"/>
          <w:sz w:val="28"/>
          <w:szCs w:val="28"/>
        </w:rPr>
        <w:t>Гутов</w:t>
      </w:r>
      <w:proofErr w:type="gramStart"/>
      <w:r w:rsidRPr="001E4DA6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1E4DA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1E4DA6">
        <w:rPr>
          <w:rFonts w:ascii="Times New Roman" w:hAnsi="Times New Roman" w:cs="Times New Roman"/>
          <w:sz w:val="28"/>
          <w:szCs w:val="28"/>
        </w:rPr>
        <w:t xml:space="preserve"> Дрогичин</w:t>
      </w:r>
    </w:p>
    <w:p w:rsidR="008C37A2" w:rsidRPr="001E4DA6" w:rsidRDefault="008C37A2" w:rsidP="00740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DA6">
        <w:rPr>
          <w:rFonts w:ascii="Times New Roman" w:hAnsi="Times New Roman" w:cs="Times New Roman"/>
          <w:b/>
          <w:sz w:val="28"/>
          <w:szCs w:val="28"/>
        </w:rPr>
        <w:t>Протяжённость</w:t>
      </w:r>
      <w:r w:rsidR="00B965B1">
        <w:rPr>
          <w:rFonts w:ascii="Times New Roman" w:hAnsi="Times New Roman" w:cs="Times New Roman"/>
          <w:sz w:val="28"/>
          <w:szCs w:val="28"/>
        </w:rPr>
        <w:t>: - 9</w:t>
      </w:r>
      <w:r w:rsidRPr="001E4DA6">
        <w:rPr>
          <w:rFonts w:ascii="Times New Roman" w:hAnsi="Times New Roman" w:cs="Times New Roman"/>
          <w:sz w:val="28"/>
          <w:szCs w:val="28"/>
        </w:rPr>
        <w:t>0 км</w:t>
      </w:r>
    </w:p>
    <w:p w:rsidR="008C37A2" w:rsidRPr="001E4DA6" w:rsidRDefault="008C37A2" w:rsidP="00740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DA6"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 w:rsidRPr="001E4DA6">
        <w:rPr>
          <w:rFonts w:ascii="Times New Roman" w:hAnsi="Times New Roman" w:cs="Times New Roman"/>
          <w:sz w:val="28"/>
          <w:szCs w:val="28"/>
        </w:rPr>
        <w:t xml:space="preserve"> 6 часов</w:t>
      </w:r>
    </w:p>
    <w:p w:rsidR="008C37A2" w:rsidRPr="001E4DA6" w:rsidRDefault="008C37A2" w:rsidP="00740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DA6">
        <w:rPr>
          <w:rFonts w:ascii="Times New Roman" w:hAnsi="Times New Roman" w:cs="Times New Roman"/>
          <w:b/>
          <w:sz w:val="28"/>
          <w:szCs w:val="28"/>
        </w:rPr>
        <w:t>Вид и тип</w:t>
      </w:r>
      <w:r w:rsidRPr="001E4DA6">
        <w:rPr>
          <w:rFonts w:ascii="Times New Roman" w:hAnsi="Times New Roman" w:cs="Times New Roman"/>
          <w:sz w:val="28"/>
          <w:szCs w:val="28"/>
        </w:rPr>
        <w:t xml:space="preserve"> – </w:t>
      </w:r>
      <w:r w:rsidR="005E75F8">
        <w:rPr>
          <w:rFonts w:ascii="Times New Roman" w:hAnsi="Times New Roman" w:cs="Times New Roman"/>
          <w:sz w:val="28"/>
          <w:szCs w:val="28"/>
        </w:rPr>
        <w:t xml:space="preserve">автобусный, </w:t>
      </w:r>
      <w:r w:rsidRPr="001E4DA6">
        <w:rPr>
          <w:rFonts w:ascii="Times New Roman" w:hAnsi="Times New Roman" w:cs="Times New Roman"/>
          <w:sz w:val="28"/>
          <w:szCs w:val="28"/>
        </w:rPr>
        <w:t xml:space="preserve"> познавательный</w:t>
      </w:r>
    </w:p>
    <w:p w:rsidR="00740977" w:rsidRDefault="008C37A2" w:rsidP="00740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DA6">
        <w:rPr>
          <w:rFonts w:ascii="Times New Roman" w:hAnsi="Times New Roman" w:cs="Times New Roman"/>
          <w:b/>
          <w:sz w:val="28"/>
          <w:szCs w:val="28"/>
        </w:rPr>
        <w:t>Краткое описание:</w:t>
      </w:r>
      <w:r w:rsidRPr="001E4DA6">
        <w:rPr>
          <w:rFonts w:ascii="Times New Roman" w:hAnsi="Times New Roman" w:cs="Times New Roman"/>
          <w:sz w:val="28"/>
          <w:szCs w:val="28"/>
        </w:rPr>
        <w:t xml:space="preserve">  Посещение Военно-исторического музея </w:t>
      </w:r>
    </w:p>
    <w:p w:rsidR="00740977" w:rsidRDefault="008C37A2" w:rsidP="00740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DA6">
        <w:rPr>
          <w:rFonts w:ascii="Times New Roman" w:hAnsi="Times New Roman" w:cs="Times New Roman"/>
          <w:sz w:val="28"/>
          <w:szCs w:val="28"/>
        </w:rPr>
        <w:t xml:space="preserve">им. Д. </w:t>
      </w:r>
      <w:proofErr w:type="spellStart"/>
      <w:r w:rsidRPr="001E4DA6">
        <w:rPr>
          <w:rFonts w:ascii="Times New Roman" w:hAnsi="Times New Roman" w:cs="Times New Roman"/>
          <w:sz w:val="28"/>
          <w:szCs w:val="28"/>
        </w:rPr>
        <w:t>Удовикова</w:t>
      </w:r>
      <w:proofErr w:type="spellEnd"/>
      <w:r w:rsidRPr="001E4DA6">
        <w:rPr>
          <w:rFonts w:ascii="Times New Roman" w:hAnsi="Times New Roman" w:cs="Times New Roman"/>
          <w:sz w:val="28"/>
          <w:szCs w:val="28"/>
        </w:rPr>
        <w:t xml:space="preserve"> (Выставка «Вспоминать больно»).</w:t>
      </w:r>
    </w:p>
    <w:p w:rsidR="00740977" w:rsidRDefault="00740977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E0AED3A" wp14:editId="143BA539">
            <wp:simplePos x="0" y="0"/>
            <wp:positionH relativeFrom="column">
              <wp:posOffset>1586865</wp:posOffset>
            </wp:positionH>
            <wp:positionV relativeFrom="paragraph">
              <wp:posOffset>95250</wp:posOffset>
            </wp:positionV>
            <wp:extent cx="3352800" cy="4029656"/>
            <wp:effectExtent l="0" t="0" r="0" b="9525"/>
            <wp:wrapNone/>
            <wp:docPr id="1" name="Рисунок 1" descr="D:\Документы отдела\Документы отдела\Агроусадьбы\Турмаршруты\Военно-патриотические маршруты\по местам геноцида населения Дрогичинского района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отдела\Документы отдела\Агроусадьбы\Турмаршруты\Военно-патриотические маршруты\по местам геноцида населения Дрогичинского района\фото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60"/>
                    <a:stretch/>
                  </pic:blipFill>
                  <pic:spPr bwMode="auto">
                    <a:xfrm>
                      <a:off x="0" y="0"/>
                      <a:ext cx="3352800" cy="402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943" w:rsidRDefault="008C37A2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4D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977" w:rsidRDefault="00740977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977" w:rsidRDefault="00740977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977" w:rsidRDefault="00740977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977" w:rsidRDefault="00740977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977" w:rsidRDefault="00740977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977" w:rsidRDefault="00740977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977" w:rsidRDefault="00740977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157C" w:rsidRDefault="007A157C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157C" w:rsidRPr="007A157C" w:rsidRDefault="008C37A2" w:rsidP="000E51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DA6">
        <w:rPr>
          <w:rFonts w:ascii="Times New Roman" w:hAnsi="Times New Roman" w:cs="Times New Roman"/>
          <w:sz w:val="28"/>
          <w:szCs w:val="28"/>
        </w:rPr>
        <w:t xml:space="preserve">Группа следует  к месту  расстрела узников </w:t>
      </w:r>
      <w:proofErr w:type="spellStart"/>
      <w:r w:rsidRPr="001E4DA6">
        <w:rPr>
          <w:rFonts w:ascii="Times New Roman" w:hAnsi="Times New Roman" w:cs="Times New Roman"/>
          <w:sz w:val="28"/>
          <w:szCs w:val="28"/>
        </w:rPr>
        <w:t>Дрогичинской</w:t>
      </w:r>
      <w:proofErr w:type="spellEnd"/>
      <w:r w:rsidRPr="001E4DA6">
        <w:rPr>
          <w:rFonts w:ascii="Times New Roman" w:hAnsi="Times New Roman" w:cs="Times New Roman"/>
          <w:sz w:val="28"/>
          <w:szCs w:val="28"/>
        </w:rPr>
        <w:t xml:space="preserve"> тюрьмы  у тюр</w:t>
      </w:r>
      <w:r w:rsidR="005E75F8">
        <w:rPr>
          <w:rFonts w:ascii="Times New Roman" w:hAnsi="Times New Roman" w:cs="Times New Roman"/>
          <w:sz w:val="28"/>
          <w:szCs w:val="28"/>
        </w:rPr>
        <w:t xml:space="preserve">емной стены.  </w:t>
      </w:r>
      <w:r w:rsidR="007A157C" w:rsidRPr="007A157C">
        <w:rPr>
          <w:rFonts w:ascii="Times New Roman" w:hAnsi="Times New Roman" w:cs="Times New Roman"/>
          <w:sz w:val="28"/>
          <w:szCs w:val="28"/>
        </w:rPr>
        <w:t xml:space="preserve">Рассказ экскурсовода об истории этого трагического места. </w:t>
      </w:r>
    </w:p>
    <w:p w:rsidR="007A157C" w:rsidRDefault="006E1943" w:rsidP="007A157C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3856C5B" wp14:editId="309A9768">
            <wp:simplePos x="0" y="0"/>
            <wp:positionH relativeFrom="column">
              <wp:posOffset>501015</wp:posOffset>
            </wp:positionH>
            <wp:positionV relativeFrom="paragraph">
              <wp:posOffset>50800</wp:posOffset>
            </wp:positionV>
            <wp:extent cx="4829175" cy="3409498"/>
            <wp:effectExtent l="0" t="0" r="0" b="635"/>
            <wp:wrapNone/>
            <wp:docPr id="2" name="Рисунок 2" descr="D:\Документы отдела\Документы отдела\Агроусадьбы\Турмаршруты\Военно-патриотические маршруты\по местам геноцида населения Дрогичинского района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отдела\Документы отдела\Агроусадьбы\Турмаршруты\Военно-патриотические маршруты\по местам геноцида населения Дрогичинского района\фото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82"/>
                    <a:stretch/>
                  </pic:blipFill>
                  <pic:spPr bwMode="auto">
                    <a:xfrm>
                      <a:off x="0" y="0"/>
                      <a:ext cx="4829175" cy="340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57C" w:rsidRPr="007A15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1943" w:rsidRDefault="006E1943" w:rsidP="007A157C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E1943" w:rsidRDefault="006E1943" w:rsidP="007A157C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E1943" w:rsidRDefault="006E1943" w:rsidP="007A157C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E1943" w:rsidRDefault="006E1943" w:rsidP="007A157C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E1943" w:rsidRDefault="006E1943" w:rsidP="007A157C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E1943" w:rsidRDefault="006E1943" w:rsidP="007A157C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E1943" w:rsidRDefault="006E1943" w:rsidP="007A157C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E1943" w:rsidRDefault="006E1943" w:rsidP="007A157C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E1943" w:rsidRDefault="006E1943" w:rsidP="007A15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977" w:rsidRDefault="00740977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977" w:rsidRDefault="00740977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7A2" w:rsidRDefault="008C37A2" w:rsidP="000E515B">
      <w:pPr>
        <w:tabs>
          <w:tab w:val="left" w:pos="8931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E4DA6">
        <w:rPr>
          <w:rFonts w:ascii="Times New Roman" w:hAnsi="Times New Roman" w:cs="Times New Roman"/>
          <w:sz w:val="28"/>
          <w:szCs w:val="28"/>
        </w:rPr>
        <w:t xml:space="preserve">Далее движение на автобусе в </w:t>
      </w:r>
      <w:proofErr w:type="gramStart"/>
      <w:r w:rsidRPr="001E4DA6">
        <w:rPr>
          <w:rFonts w:ascii="Times New Roman" w:hAnsi="Times New Roman" w:cs="Times New Roman"/>
          <w:sz w:val="28"/>
          <w:szCs w:val="28"/>
        </w:rPr>
        <w:t>район ж</w:t>
      </w:r>
      <w:proofErr w:type="gramEnd"/>
      <w:r w:rsidRPr="001E4DA6">
        <w:rPr>
          <w:rFonts w:ascii="Times New Roman" w:hAnsi="Times New Roman" w:cs="Times New Roman"/>
          <w:sz w:val="28"/>
          <w:szCs w:val="28"/>
        </w:rPr>
        <w:t>/д  ст. Дрогичин.  Место массового уничтожения мирных жителей (евреев Дрогичинского гетто).</w:t>
      </w:r>
      <w:r w:rsidR="00773709" w:rsidRPr="001E4DA6">
        <w:rPr>
          <w:rFonts w:ascii="Times New Roman" w:hAnsi="Times New Roman" w:cs="Times New Roman"/>
          <w:sz w:val="28"/>
          <w:szCs w:val="28"/>
        </w:rPr>
        <w:t xml:space="preserve"> Общее количество жертв 3</w:t>
      </w:r>
      <w:r w:rsidR="005E75F8">
        <w:rPr>
          <w:rFonts w:ascii="Times New Roman" w:hAnsi="Times New Roman" w:cs="Times New Roman"/>
          <w:sz w:val="28"/>
          <w:szCs w:val="28"/>
        </w:rPr>
        <w:t xml:space="preserve"> </w:t>
      </w:r>
      <w:r w:rsidR="00773709" w:rsidRPr="001E4DA6">
        <w:rPr>
          <w:rFonts w:ascii="Times New Roman" w:hAnsi="Times New Roman" w:cs="Times New Roman"/>
          <w:sz w:val="28"/>
          <w:szCs w:val="28"/>
        </w:rPr>
        <w:t>816 человек.</w:t>
      </w:r>
      <w:r w:rsidR="007A15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E1943" w:rsidRDefault="00740977" w:rsidP="001E4DA6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0F7DE4D" wp14:editId="1017ED1E">
            <wp:simplePos x="0" y="0"/>
            <wp:positionH relativeFrom="column">
              <wp:posOffset>139065</wp:posOffset>
            </wp:positionH>
            <wp:positionV relativeFrom="paragraph">
              <wp:posOffset>17780</wp:posOffset>
            </wp:positionV>
            <wp:extent cx="5133340" cy="3486150"/>
            <wp:effectExtent l="0" t="0" r="0" b="0"/>
            <wp:wrapNone/>
            <wp:docPr id="7" name="Рисунок 7" descr="D:\Документы отдела\Документы отдела\Агроусадьбы\Турмаршруты\Военно-патриотические маршруты\по местам геноцида населения Дрогичинского района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отдела\Документы отдела\Агроусадьбы\Турмаршруты\Военно-патриотические маршруты\по местам геноцида населения Дрогичинского района\Фото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19"/>
                    <a:stretch/>
                  </pic:blipFill>
                  <pic:spPr bwMode="auto">
                    <a:xfrm>
                      <a:off x="0" y="0"/>
                      <a:ext cx="513334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E1943" w:rsidRPr="001E4DA6" w:rsidRDefault="006E1943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977" w:rsidRDefault="00740977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977" w:rsidRDefault="00740977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977" w:rsidRDefault="00740977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977" w:rsidRDefault="00740977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977" w:rsidRDefault="00740977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977" w:rsidRDefault="00740977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4D74" w:rsidRDefault="00144D74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977" w:rsidRDefault="00740977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977" w:rsidRDefault="00740977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977" w:rsidRDefault="00740977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977" w:rsidRDefault="00740977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515B" w:rsidRDefault="000E515B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515B" w:rsidRDefault="00740977" w:rsidP="00740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Посещение  историко-мемориального места погребения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Первомайск,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DA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где похоронены более 4000 мирных жителей расстрелянных в годы Великой Отечественной войны.</w:t>
      </w:r>
    </w:p>
    <w:p w:rsidR="000E515B" w:rsidRDefault="00740977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6116FC0" wp14:editId="55F8D810">
            <wp:simplePos x="0" y="0"/>
            <wp:positionH relativeFrom="column">
              <wp:posOffset>462915</wp:posOffset>
            </wp:positionH>
            <wp:positionV relativeFrom="paragraph">
              <wp:posOffset>115570</wp:posOffset>
            </wp:positionV>
            <wp:extent cx="5113020" cy="4572000"/>
            <wp:effectExtent l="0" t="0" r="0" b="0"/>
            <wp:wrapNone/>
            <wp:docPr id="3" name="Рисунок 3" descr="D:\Документы отдела\Документы отдела\Агроусадьбы\Турмаршруты\Военно-патриотические маршруты\по местам геноцида населения Дрогичинского района\sJUrdjHOj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отдела\Документы отдела\Агроусадьбы\Турмаршруты\Военно-патриотические маршруты\по местам геноцида населения Дрогичинского района\sJUrdjHOjZ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87" b="22328"/>
                    <a:stretch/>
                  </pic:blipFill>
                  <pic:spPr bwMode="auto">
                    <a:xfrm>
                      <a:off x="0" y="0"/>
                      <a:ext cx="511302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E515B" w:rsidRDefault="000E515B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515B" w:rsidRDefault="000E515B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515B" w:rsidRDefault="000E515B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515B" w:rsidRDefault="000E515B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515B" w:rsidRDefault="000E515B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515B" w:rsidRDefault="000E515B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515B" w:rsidRDefault="000E515B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515B" w:rsidRDefault="000E515B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515B" w:rsidRDefault="000E515B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977" w:rsidRDefault="00740977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977" w:rsidRDefault="00740977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977" w:rsidRDefault="00740977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977" w:rsidRDefault="00740977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977" w:rsidRDefault="00740977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977" w:rsidRDefault="00740977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977" w:rsidRDefault="00740977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977" w:rsidRDefault="00740977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977" w:rsidRDefault="00740977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515B" w:rsidRDefault="000E515B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7A2" w:rsidRDefault="006E1943" w:rsidP="000E515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Остановка в д. В</w:t>
      </w:r>
      <w:r w:rsidR="008C37A2" w:rsidRPr="001E4DA6">
        <w:rPr>
          <w:rFonts w:ascii="Times New Roman" w:hAnsi="Times New Roman" w:cs="Times New Roman"/>
          <w:sz w:val="28"/>
          <w:szCs w:val="28"/>
        </w:rPr>
        <w:t>сходы</w:t>
      </w:r>
      <w:r w:rsidR="00773709" w:rsidRPr="001E4DA6">
        <w:rPr>
          <w:rFonts w:ascii="Times New Roman" w:hAnsi="Times New Roman" w:cs="Times New Roman"/>
          <w:sz w:val="28"/>
          <w:szCs w:val="28"/>
        </w:rPr>
        <w:t xml:space="preserve">, </w:t>
      </w:r>
      <w:r w:rsidR="008C37A2" w:rsidRPr="001E4DA6">
        <w:rPr>
          <w:rFonts w:ascii="Times New Roman" w:hAnsi="Times New Roman" w:cs="Times New Roman"/>
          <w:sz w:val="28"/>
          <w:szCs w:val="28"/>
        </w:rPr>
        <w:t xml:space="preserve"> где 23 августа 1942г.  было расстреляно 25 жителей деревни, а  дома их сожжены.</w:t>
      </w:r>
      <w:r w:rsidR="007A15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E1943" w:rsidRDefault="00740977" w:rsidP="001E4DA6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86FFAE5" wp14:editId="0AF9038E">
            <wp:simplePos x="0" y="0"/>
            <wp:positionH relativeFrom="column">
              <wp:posOffset>139065</wp:posOffset>
            </wp:positionH>
            <wp:positionV relativeFrom="paragraph">
              <wp:posOffset>62865</wp:posOffset>
            </wp:positionV>
            <wp:extent cx="5398135" cy="3028950"/>
            <wp:effectExtent l="19050" t="19050" r="12065" b="19050"/>
            <wp:wrapNone/>
            <wp:docPr id="4" name="Рисунок 4" descr="D:\Документы отдела\Документы отдела\Агроусадьбы\Турмаршруты\Военно-патриотические маршруты\по местам геноцида населения Дрогичинского района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отдела\Документы отдела\Агроусадьбы\Турмаршруты\Военно-патриотические маршруты\по местам геноцида населения Дрогичинского района\фото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3028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E1943" w:rsidRPr="001E4DA6" w:rsidRDefault="006E1943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977" w:rsidRDefault="00740977" w:rsidP="000E51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0977" w:rsidRDefault="00740977" w:rsidP="000E51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0977" w:rsidRDefault="00740977" w:rsidP="000E51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0977" w:rsidRDefault="00740977" w:rsidP="000E51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0977" w:rsidRDefault="00740977" w:rsidP="000E51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0977" w:rsidRDefault="00740977" w:rsidP="000E51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0977" w:rsidRDefault="00740977" w:rsidP="000E51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37A2" w:rsidRPr="001E4DA6" w:rsidRDefault="008C37A2" w:rsidP="000E51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DA6">
        <w:rPr>
          <w:rFonts w:ascii="Times New Roman" w:hAnsi="Times New Roman" w:cs="Times New Roman"/>
          <w:sz w:val="28"/>
          <w:szCs w:val="28"/>
        </w:rPr>
        <w:t>По дороге на д. Хомск экскурсовод рассказывает</w:t>
      </w:r>
      <w:r w:rsidR="006264A6" w:rsidRPr="001E4DA6">
        <w:rPr>
          <w:rFonts w:ascii="Times New Roman" w:hAnsi="Times New Roman" w:cs="Times New Roman"/>
          <w:sz w:val="28"/>
          <w:szCs w:val="28"/>
        </w:rPr>
        <w:t xml:space="preserve"> о двух трагедиях д. Хомск. Первой, когда в начале  августа 1941г. немецкие  подразделения   расстреляли  еврейское население</w:t>
      </w:r>
      <w:r w:rsidR="00773709" w:rsidRPr="001E4DA6">
        <w:rPr>
          <w:rFonts w:ascii="Times New Roman" w:hAnsi="Times New Roman" w:cs="Times New Roman"/>
          <w:sz w:val="28"/>
          <w:szCs w:val="28"/>
        </w:rPr>
        <w:t xml:space="preserve"> (около 4-х тысяч)</w:t>
      </w:r>
      <w:r w:rsidR="006264A6" w:rsidRPr="001E4DA6">
        <w:rPr>
          <w:rFonts w:ascii="Times New Roman" w:hAnsi="Times New Roman" w:cs="Times New Roman"/>
          <w:sz w:val="28"/>
          <w:szCs w:val="28"/>
        </w:rPr>
        <w:t>, а второй  произошедшей 5 июля 1943г.</w:t>
      </w:r>
      <w:r w:rsidR="00773709" w:rsidRPr="001E4DA6">
        <w:rPr>
          <w:rFonts w:ascii="Times New Roman" w:hAnsi="Times New Roman" w:cs="Times New Roman"/>
          <w:sz w:val="28"/>
          <w:szCs w:val="28"/>
        </w:rPr>
        <w:t xml:space="preserve">, </w:t>
      </w:r>
      <w:r w:rsidR="006264A6" w:rsidRPr="001E4DA6">
        <w:rPr>
          <w:rFonts w:ascii="Times New Roman" w:hAnsi="Times New Roman" w:cs="Times New Roman"/>
          <w:sz w:val="28"/>
          <w:szCs w:val="28"/>
        </w:rPr>
        <w:t xml:space="preserve"> когда   была окружена и сожжена деревня, а её жители убиты карателями.</w:t>
      </w:r>
    </w:p>
    <w:p w:rsidR="006E1943" w:rsidRDefault="006264A6" w:rsidP="00B965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E4DA6">
        <w:rPr>
          <w:rFonts w:ascii="Times New Roman" w:hAnsi="Times New Roman" w:cs="Times New Roman"/>
          <w:sz w:val="28"/>
          <w:szCs w:val="28"/>
        </w:rPr>
        <w:t xml:space="preserve">Экскурсия </w:t>
      </w:r>
      <w:r w:rsidR="00144D74">
        <w:rPr>
          <w:rFonts w:ascii="Times New Roman" w:hAnsi="Times New Roman" w:cs="Times New Roman"/>
          <w:sz w:val="28"/>
          <w:szCs w:val="28"/>
        </w:rPr>
        <w:t xml:space="preserve">в д. </w:t>
      </w:r>
      <w:proofErr w:type="spellStart"/>
      <w:r w:rsidR="00144D74">
        <w:rPr>
          <w:rFonts w:ascii="Times New Roman" w:hAnsi="Times New Roman" w:cs="Times New Roman"/>
          <w:sz w:val="28"/>
          <w:szCs w:val="28"/>
        </w:rPr>
        <w:t>Сороцни</w:t>
      </w:r>
      <w:proofErr w:type="spellEnd"/>
      <w:r w:rsidR="00144D74" w:rsidRPr="001E4DA6">
        <w:rPr>
          <w:rFonts w:ascii="Times New Roman" w:hAnsi="Times New Roman" w:cs="Times New Roman"/>
          <w:sz w:val="28"/>
          <w:szCs w:val="28"/>
        </w:rPr>
        <w:t xml:space="preserve"> </w:t>
      </w:r>
      <w:r w:rsidRPr="001E4DA6">
        <w:rPr>
          <w:rFonts w:ascii="Times New Roman" w:hAnsi="Times New Roman" w:cs="Times New Roman"/>
          <w:sz w:val="28"/>
          <w:szCs w:val="28"/>
        </w:rPr>
        <w:t xml:space="preserve">начинается у импровизированного мемориала жертвам фашизма. Участникам рассказывают о трагедии </w:t>
      </w:r>
      <w:r w:rsidR="00773709" w:rsidRPr="001E4DA6">
        <w:rPr>
          <w:rFonts w:ascii="Times New Roman" w:hAnsi="Times New Roman" w:cs="Times New Roman"/>
          <w:sz w:val="28"/>
          <w:szCs w:val="28"/>
        </w:rPr>
        <w:t xml:space="preserve"> постигшей деревню </w:t>
      </w:r>
      <w:r w:rsidRPr="001E4DA6">
        <w:rPr>
          <w:rFonts w:ascii="Times New Roman" w:hAnsi="Times New Roman" w:cs="Times New Roman"/>
          <w:sz w:val="28"/>
          <w:szCs w:val="28"/>
        </w:rPr>
        <w:t>16.09.43</w:t>
      </w:r>
      <w:r w:rsidR="005E75F8">
        <w:rPr>
          <w:rFonts w:ascii="Times New Roman" w:hAnsi="Times New Roman" w:cs="Times New Roman"/>
          <w:sz w:val="28"/>
          <w:szCs w:val="28"/>
        </w:rPr>
        <w:t xml:space="preserve"> </w:t>
      </w:r>
      <w:r w:rsidRPr="001E4DA6">
        <w:rPr>
          <w:rFonts w:ascii="Times New Roman" w:hAnsi="Times New Roman" w:cs="Times New Roman"/>
          <w:sz w:val="28"/>
          <w:szCs w:val="28"/>
        </w:rPr>
        <w:t xml:space="preserve">г.,  когда </w:t>
      </w:r>
      <w:r w:rsidR="00773709" w:rsidRPr="001E4DA6">
        <w:rPr>
          <w:rFonts w:ascii="Times New Roman" w:hAnsi="Times New Roman" w:cs="Times New Roman"/>
          <w:sz w:val="28"/>
          <w:szCs w:val="28"/>
        </w:rPr>
        <w:t xml:space="preserve"> </w:t>
      </w:r>
      <w:r w:rsidRPr="001E4DA6">
        <w:rPr>
          <w:rFonts w:ascii="Times New Roman" w:hAnsi="Times New Roman" w:cs="Times New Roman"/>
          <w:sz w:val="28"/>
          <w:szCs w:val="28"/>
        </w:rPr>
        <w:t>рано</w:t>
      </w:r>
      <w:r w:rsidR="005E75F8">
        <w:rPr>
          <w:rFonts w:ascii="Times New Roman" w:hAnsi="Times New Roman" w:cs="Times New Roman"/>
          <w:sz w:val="28"/>
          <w:szCs w:val="28"/>
        </w:rPr>
        <w:t xml:space="preserve"> </w:t>
      </w:r>
      <w:r w:rsidRPr="001E4DA6">
        <w:rPr>
          <w:rFonts w:ascii="Times New Roman" w:hAnsi="Times New Roman" w:cs="Times New Roman"/>
          <w:sz w:val="28"/>
          <w:szCs w:val="28"/>
        </w:rPr>
        <w:t>утром немцы начали прово</w:t>
      </w:r>
      <w:r w:rsidR="00773709" w:rsidRPr="001E4DA6">
        <w:rPr>
          <w:rFonts w:ascii="Times New Roman" w:hAnsi="Times New Roman" w:cs="Times New Roman"/>
          <w:sz w:val="28"/>
          <w:szCs w:val="28"/>
        </w:rPr>
        <w:t>дить карательную операцию</w:t>
      </w:r>
      <w:r w:rsidRPr="001E4DA6">
        <w:rPr>
          <w:rFonts w:ascii="Times New Roman" w:hAnsi="Times New Roman" w:cs="Times New Roman"/>
          <w:sz w:val="28"/>
          <w:szCs w:val="28"/>
        </w:rPr>
        <w:t>, в результате которой деревня  повторила судьбу Хатыни</w:t>
      </w:r>
      <w:r w:rsidR="00773709" w:rsidRPr="001E4DA6">
        <w:rPr>
          <w:rFonts w:ascii="Times New Roman" w:hAnsi="Times New Roman" w:cs="Times New Roman"/>
          <w:sz w:val="28"/>
          <w:szCs w:val="28"/>
        </w:rPr>
        <w:t xml:space="preserve">. Рассказ ведётся </w:t>
      </w:r>
      <w:r w:rsidRPr="001E4DA6">
        <w:rPr>
          <w:rFonts w:ascii="Times New Roman" w:hAnsi="Times New Roman" w:cs="Times New Roman"/>
          <w:sz w:val="28"/>
          <w:szCs w:val="28"/>
        </w:rPr>
        <w:t xml:space="preserve"> ссылаясь на воспоминания очевидцев.</w:t>
      </w:r>
      <w:r w:rsidR="00773709" w:rsidRPr="001E4DA6">
        <w:rPr>
          <w:rFonts w:ascii="Times New Roman" w:hAnsi="Times New Roman" w:cs="Times New Roman"/>
          <w:sz w:val="28"/>
          <w:szCs w:val="28"/>
        </w:rPr>
        <w:t xml:space="preserve"> В тот день погибло 146 человек.</w:t>
      </w:r>
      <w:r w:rsidR="007A15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1943" w:rsidRDefault="00740977" w:rsidP="00144D7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DE0D245" wp14:editId="34EF8B77">
            <wp:simplePos x="0" y="0"/>
            <wp:positionH relativeFrom="column">
              <wp:posOffset>1634490</wp:posOffset>
            </wp:positionH>
            <wp:positionV relativeFrom="paragraph">
              <wp:posOffset>123190</wp:posOffset>
            </wp:positionV>
            <wp:extent cx="2667000" cy="3130550"/>
            <wp:effectExtent l="19050" t="19050" r="19050" b="12700"/>
            <wp:wrapNone/>
            <wp:docPr id="5" name="Рисунок 5" descr="D:\Документы отдела\Документы отдела\Агроусадьбы\Турмаршруты\Военно-патриотические маршруты\по местам геноцида населения Дрогичинского района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отдела\Документы отдела\Агроусадьбы\Турмаршруты\Военно-патриотические маршруты\по местам геноцида населения Дрогичинского района\фото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36" b="17585"/>
                    <a:stretch/>
                  </pic:blipFill>
                  <pic:spPr bwMode="auto">
                    <a:xfrm>
                      <a:off x="0" y="0"/>
                      <a:ext cx="2667000" cy="3130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943" w:rsidRDefault="006E1943" w:rsidP="00144D7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E1943" w:rsidRDefault="006E1943" w:rsidP="00144D7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E1943" w:rsidRDefault="006E1943" w:rsidP="00144D7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E1943" w:rsidRDefault="006E1943" w:rsidP="00144D7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E1943" w:rsidRDefault="006E1943" w:rsidP="00144D7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E1943" w:rsidRDefault="006E1943" w:rsidP="00144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0977" w:rsidRDefault="00740977" w:rsidP="00144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0977" w:rsidRDefault="00740977" w:rsidP="00144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0977" w:rsidRDefault="00740977" w:rsidP="00144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0977" w:rsidRDefault="00740977" w:rsidP="00144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0977" w:rsidRDefault="00740977" w:rsidP="00144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0977" w:rsidRDefault="00740977" w:rsidP="00144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0977" w:rsidRDefault="00740977" w:rsidP="00144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0977" w:rsidRDefault="00740977" w:rsidP="00144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0977" w:rsidRDefault="00740977" w:rsidP="00144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4D74" w:rsidRDefault="00144D74" w:rsidP="00144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64A6" w:rsidRPr="001E4DA6" w:rsidRDefault="006264A6" w:rsidP="00144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DA6">
        <w:rPr>
          <w:rFonts w:ascii="Times New Roman" w:hAnsi="Times New Roman" w:cs="Times New Roman"/>
          <w:sz w:val="28"/>
          <w:szCs w:val="28"/>
        </w:rPr>
        <w:t>В завершении экскурсии</w:t>
      </w:r>
      <w:r w:rsidR="00773709" w:rsidRPr="001E4DA6">
        <w:rPr>
          <w:rFonts w:ascii="Times New Roman" w:hAnsi="Times New Roman" w:cs="Times New Roman"/>
          <w:sz w:val="28"/>
          <w:szCs w:val="28"/>
        </w:rPr>
        <w:t xml:space="preserve"> </w:t>
      </w:r>
      <w:r w:rsidRPr="001E4DA6">
        <w:rPr>
          <w:rFonts w:ascii="Times New Roman" w:hAnsi="Times New Roman" w:cs="Times New Roman"/>
          <w:sz w:val="28"/>
          <w:szCs w:val="28"/>
        </w:rPr>
        <w:t xml:space="preserve"> автобус остана</w:t>
      </w:r>
      <w:r w:rsidR="00773709" w:rsidRPr="001E4DA6">
        <w:rPr>
          <w:rFonts w:ascii="Times New Roman" w:hAnsi="Times New Roman" w:cs="Times New Roman"/>
          <w:sz w:val="28"/>
          <w:szCs w:val="28"/>
        </w:rPr>
        <w:t xml:space="preserve">вливается в д. </w:t>
      </w:r>
      <w:proofErr w:type="spellStart"/>
      <w:r w:rsidR="00773709" w:rsidRPr="001E4DA6">
        <w:rPr>
          <w:rFonts w:ascii="Times New Roman" w:hAnsi="Times New Roman" w:cs="Times New Roman"/>
          <w:sz w:val="28"/>
          <w:szCs w:val="28"/>
        </w:rPr>
        <w:t>Гутово</w:t>
      </w:r>
      <w:proofErr w:type="spellEnd"/>
      <w:r w:rsidR="00773709" w:rsidRPr="001E4DA6">
        <w:rPr>
          <w:rFonts w:ascii="Times New Roman" w:hAnsi="Times New Roman" w:cs="Times New Roman"/>
          <w:sz w:val="28"/>
          <w:szCs w:val="28"/>
        </w:rPr>
        <w:t xml:space="preserve">,  где трагедия произошла </w:t>
      </w:r>
      <w:r w:rsidR="005E75F8">
        <w:rPr>
          <w:rFonts w:ascii="Times New Roman" w:hAnsi="Times New Roman" w:cs="Times New Roman"/>
          <w:sz w:val="28"/>
          <w:szCs w:val="28"/>
        </w:rPr>
        <w:t>0</w:t>
      </w:r>
      <w:r w:rsidR="00773709" w:rsidRPr="001E4DA6">
        <w:rPr>
          <w:rFonts w:ascii="Times New Roman" w:hAnsi="Times New Roman" w:cs="Times New Roman"/>
          <w:sz w:val="28"/>
          <w:szCs w:val="28"/>
        </w:rPr>
        <w:t>9.09.1942</w:t>
      </w:r>
      <w:r w:rsidR="005E75F8">
        <w:rPr>
          <w:rFonts w:ascii="Times New Roman" w:hAnsi="Times New Roman" w:cs="Times New Roman"/>
          <w:sz w:val="28"/>
          <w:szCs w:val="28"/>
        </w:rPr>
        <w:t xml:space="preserve"> </w:t>
      </w:r>
      <w:r w:rsidR="00773709" w:rsidRPr="001E4DA6">
        <w:rPr>
          <w:rFonts w:ascii="Times New Roman" w:hAnsi="Times New Roman" w:cs="Times New Roman"/>
          <w:sz w:val="28"/>
          <w:szCs w:val="28"/>
        </w:rPr>
        <w:t>г. Немцы обвинили местных жителей в связи с партизанами. В этот день  были убиты 49 человек.</w:t>
      </w:r>
      <w:r w:rsidR="007503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37A2" w:rsidRPr="001E4DA6" w:rsidRDefault="00144D74" w:rsidP="00144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C88B279" wp14:editId="0333BE14">
            <wp:simplePos x="0" y="0"/>
            <wp:positionH relativeFrom="column">
              <wp:posOffset>100965</wp:posOffset>
            </wp:positionH>
            <wp:positionV relativeFrom="paragraph">
              <wp:posOffset>196850</wp:posOffset>
            </wp:positionV>
            <wp:extent cx="5330757" cy="2990850"/>
            <wp:effectExtent l="0" t="0" r="3810" b="0"/>
            <wp:wrapNone/>
            <wp:docPr id="6" name="Рисунок 6" descr="D:\Документы отдела\Документы отдела\Агроусадьбы\Турмаршруты\Военно-патриотические маршруты\по местам геноцида населения Дрогичинского района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отдела\Документы отдела\Агроусадьбы\Турмаршруты\Военно-патриотические маршруты\по местам геноцида населения Дрогичинского района\фото 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757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37A2" w:rsidRPr="001E4DA6" w:rsidSect="00144D7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7A2"/>
    <w:rsid w:val="00001385"/>
    <w:rsid w:val="0001688A"/>
    <w:rsid w:val="0002769E"/>
    <w:rsid w:val="000358F0"/>
    <w:rsid w:val="00041C5A"/>
    <w:rsid w:val="000432B1"/>
    <w:rsid w:val="00056333"/>
    <w:rsid w:val="000646B8"/>
    <w:rsid w:val="00071DBA"/>
    <w:rsid w:val="000A4B1C"/>
    <w:rsid w:val="000C43B1"/>
    <w:rsid w:val="000D61E3"/>
    <w:rsid w:val="000E515B"/>
    <w:rsid w:val="000F17B2"/>
    <w:rsid w:val="000F2EEF"/>
    <w:rsid w:val="000F459A"/>
    <w:rsid w:val="0011792E"/>
    <w:rsid w:val="001436D8"/>
    <w:rsid w:val="00144D74"/>
    <w:rsid w:val="00147804"/>
    <w:rsid w:val="00172460"/>
    <w:rsid w:val="00193FA1"/>
    <w:rsid w:val="001A1A93"/>
    <w:rsid w:val="001B06AA"/>
    <w:rsid w:val="001C70E2"/>
    <w:rsid w:val="001E2E5F"/>
    <w:rsid w:val="001E4DA6"/>
    <w:rsid w:val="001E58D9"/>
    <w:rsid w:val="002054E4"/>
    <w:rsid w:val="0020649E"/>
    <w:rsid w:val="0021278F"/>
    <w:rsid w:val="00224A6F"/>
    <w:rsid w:val="00230670"/>
    <w:rsid w:val="0027045E"/>
    <w:rsid w:val="002A4E43"/>
    <w:rsid w:val="002C21E5"/>
    <w:rsid w:val="002F43DF"/>
    <w:rsid w:val="00404DDE"/>
    <w:rsid w:val="00414F4E"/>
    <w:rsid w:val="00462EDC"/>
    <w:rsid w:val="00474ECA"/>
    <w:rsid w:val="004A16CC"/>
    <w:rsid w:val="004C6ECC"/>
    <w:rsid w:val="004E0A2F"/>
    <w:rsid w:val="00501834"/>
    <w:rsid w:val="00506409"/>
    <w:rsid w:val="005110CC"/>
    <w:rsid w:val="00531BD4"/>
    <w:rsid w:val="00563AB4"/>
    <w:rsid w:val="00573C21"/>
    <w:rsid w:val="00583472"/>
    <w:rsid w:val="005B130E"/>
    <w:rsid w:val="005C5905"/>
    <w:rsid w:val="005C67FA"/>
    <w:rsid w:val="005E468B"/>
    <w:rsid w:val="005E7178"/>
    <w:rsid w:val="005E75F8"/>
    <w:rsid w:val="005F1A80"/>
    <w:rsid w:val="005F3B8A"/>
    <w:rsid w:val="00612DFA"/>
    <w:rsid w:val="006264A6"/>
    <w:rsid w:val="00646ED5"/>
    <w:rsid w:val="00653034"/>
    <w:rsid w:val="00666B93"/>
    <w:rsid w:val="00687865"/>
    <w:rsid w:val="006A1987"/>
    <w:rsid w:val="006C1852"/>
    <w:rsid w:val="006E1943"/>
    <w:rsid w:val="006F4044"/>
    <w:rsid w:val="007044B4"/>
    <w:rsid w:val="00711C0B"/>
    <w:rsid w:val="00734ADE"/>
    <w:rsid w:val="00740977"/>
    <w:rsid w:val="007503A4"/>
    <w:rsid w:val="00752B9A"/>
    <w:rsid w:val="007624A5"/>
    <w:rsid w:val="00773709"/>
    <w:rsid w:val="00777809"/>
    <w:rsid w:val="007808E5"/>
    <w:rsid w:val="007A157C"/>
    <w:rsid w:val="007C5E51"/>
    <w:rsid w:val="00826134"/>
    <w:rsid w:val="0083022A"/>
    <w:rsid w:val="00847C75"/>
    <w:rsid w:val="008532A0"/>
    <w:rsid w:val="00860A44"/>
    <w:rsid w:val="0086469E"/>
    <w:rsid w:val="008646A6"/>
    <w:rsid w:val="00877EAC"/>
    <w:rsid w:val="00881C11"/>
    <w:rsid w:val="008A0822"/>
    <w:rsid w:val="008B51A0"/>
    <w:rsid w:val="008C37A2"/>
    <w:rsid w:val="008F0ECB"/>
    <w:rsid w:val="008F3C10"/>
    <w:rsid w:val="00913E06"/>
    <w:rsid w:val="0093692E"/>
    <w:rsid w:val="00961B60"/>
    <w:rsid w:val="009716D0"/>
    <w:rsid w:val="009B05CD"/>
    <w:rsid w:val="009C18DF"/>
    <w:rsid w:val="009C2E4C"/>
    <w:rsid w:val="009C6DDC"/>
    <w:rsid w:val="009D54B6"/>
    <w:rsid w:val="00A1436C"/>
    <w:rsid w:val="00A3332B"/>
    <w:rsid w:val="00A349A1"/>
    <w:rsid w:val="00A5010F"/>
    <w:rsid w:val="00A82471"/>
    <w:rsid w:val="00AB1136"/>
    <w:rsid w:val="00AD69A2"/>
    <w:rsid w:val="00AE1C8B"/>
    <w:rsid w:val="00AE42D4"/>
    <w:rsid w:val="00AE7372"/>
    <w:rsid w:val="00B026CA"/>
    <w:rsid w:val="00B077FF"/>
    <w:rsid w:val="00B07876"/>
    <w:rsid w:val="00B15DA1"/>
    <w:rsid w:val="00B4168C"/>
    <w:rsid w:val="00B42633"/>
    <w:rsid w:val="00B731AA"/>
    <w:rsid w:val="00B965B1"/>
    <w:rsid w:val="00BD1C32"/>
    <w:rsid w:val="00BD6161"/>
    <w:rsid w:val="00BF33BE"/>
    <w:rsid w:val="00C2294F"/>
    <w:rsid w:val="00C56DE5"/>
    <w:rsid w:val="00C60889"/>
    <w:rsid w:val="00C72544"/>
    <w:rsid w:val="00D5071B"/>
    <w:rsid w:val="00D717E4"/>
    <w:rsid w:val="00D739CD"/>
    <w:rsid w:val="00D93980"/>
    <w:rsid w:val="00D95F67"/>
    <w:rsid w:val="00DA4C2B"/>
    <w:rsid w:val="00DC09F2"/>
    <w:rsid w:val="00DC6E16"/>
    <w:rsid w:val="00DE2371"/>
    <w:rsid w:val="00E12C4E"/>
    <w:rsid w:val="00E175CD"/>
    <w:rsid w:val="00E25C7B"/>
    <w:rsid w:val="00E30C93"/>
    <w:rsid w:val="00E477A9"/>
    <w:rsid w:val="00E53A6A"/>
    <w:rsid w:val="00E56B42"/>
    <w:rsid w:val="00E933DC"/>
    <w:rsid w:val="00EA744E"/>
    <w:rsid w:val="00EC421A"/>
    <w:rsid w:val="00EE7BBA"/>
    <w:rsid w:val="00F00376"/>
    <w:rsid w:val="00F10A1A"/>
    <w:rsid w:val="00F15EFE"/>
    <w:rsid w:val="00F2054C"/>
    <w:rsid w:val="00F23F5F"/>
    <w:rsid w:val="00F274CB"/>
    <w:rsid w:val="00F42621"/>
    <w:rsid w:val="00F45808"/>
    <w:rsid w:val="00F5172C"/>
    <w:rsid w:val="00F53A6D"/>
    <w:rsid w:val="00F65EE0"/>
    <w:rsid w:val="00FB52DC"/>
    <w:rsid w:val="00FC264C"/>
    <w:rsid w:val="00FC5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9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9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музей</dc:creator>
  <cp:lastModifiedBy>XTreme.ws</cp:lastModifiedBy>
  <cp:revision>11</cp:revision>
  <dcterms:created xsi:type="dcterms:W3CDTF">2023-07-11T12:04:00Z</dcterms:created>
  <dcterms:modified xsi:type="dcterms:W3CDTF">2023-10-25T13:12:00Z</dcterms:modified>
</cp:coreProperties>
</file>